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68" w:rsidRPr="00C16909" w:rsidRDefault="00032B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B68" w:rsidRPr="005E7081" w:rsidRDefault="004E6078">
      <w:pPr>
        <w:jc w:val="center"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C16909">
        <w:rPr>
          <w:lang w:val="ru-RU"/>
        </w:rPr>
        <w:br/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посещение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  <w:proofErr w:type="gramStart"/>
      <w:r w:rsidR="005E7081" w:rsidRPr="005E7081">
        <w:rPr>
          <w:rFonts w:hAnsi="Times New Roman" w:cs="Times New Roman"/>
          <w:bCs/>
          <w:color w:val="000000"/>
          <w:sz w:val="24"/>
          <w:szCs w:val="24"/>
          <w:vertAlign w:val="superscript"/>
          <w:lang w:val="ru-RU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6237"/>
      </w:tblGrid>
      <w:tr w:rsidR="00032B68" w:rsidTr="005E7081">
        <w:trPr>
          <w:trHeight w:val="644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Default="004E6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4E6078" w:rsidRPr="004E6078" w:rsidRDefault="004E60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32B68" w:rsidRPr="00C16909" w:rsidTr="005E7081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4E60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Желаемое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C16909"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 и время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4E6078" w:rsidRPr="00C16909" w:rsidRDefault="004E60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32B68" w:rsidTr="005E7081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4E60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16909">
              <w:rPr>
                <w:lang w:val="ru-RU"/>
              </w:rPr>
              <w:br/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032B68" w:rsidTr="005E7081">
        <w:trPr>
          <w:trHeight w:val="929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Default="004E6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032B68" w:rsidRPr="00C16909" w:rsidTr="005E7081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4E6078" w:rsidP="00C169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интересах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законный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представитель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16909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</w:tbl>
    <w:p w:rsidR="00032B68" w:rsidRPr="005E7081" w:rsidRDefault="004E6078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К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заявке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прилагаю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:</w:t>
      </w:r>
    </w:p>
    <w:p w:rsidR="00032B68" w:rsidRDefault="004E6078" w:rsidP="005E7081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16909"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которы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C16909" w:rsidRPr="005E7081">
        <w:rPr>
          <w:rFonts w:hAnsi="Times New Roman" w:cs="Times New Roman"/>
          <w:color w:val="000000"/>
          <w:sz w:val="24"/>
          <w:szCs w:val="24"/>
          <w:lang w:val="ru-RU"/>
        </w:rPr>
        <w:t>исте (листах</w:t>
      </w:r>
      <w:proofErr w:type="gramStart"/>
      <w:r w:rsidR="00C16909" w:rsidRPr="005E708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gramEnd"/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5E708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C16909" w:rsidRPr="008E3C65" w:rsidRDefault="00C16909" w:rsidP="00C16909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08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отрицательные результаты тестирования на </w:t>
      </w:r>
      <w:r w:rsidRPr="005E70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COVID</w:t>
      </w:r>
      <w:r w:rsidRPr="005E708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-19 или справку об отсутствии </w:t>
      </w:r>
      <w:proofErr w:type="spellStart"/>
      <w:r w:rsidRPr="005E708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коронавируса</w:t>
      </w:r>
      <w:proofErr w:type="spellEnd"/>
      <w:r w:rsidR="008E3C6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8E3C65" w:rsidRDefault="008E3C65" w:rsidP="008E3C65">
      <w:pPr>
        <w:pStyle w:val="a3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8E3C65" w:rsidRPr="005E7081" w:rsidRDefault="008E3C65" w:rsidP="008E3C65">
      <w:pPr>
        <w:pStyle w:val="a3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B68" w:rsidRDefault="004E6078" w:rsidP="005E7081">
      <w:pPr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7081">
        <w:rPr>
          <w:rFonts w:hAnsi="Times New Roman" w:cs="Times New Roman"/>
          <w:color w:val="000000"/>
          <w:sz w:val="24"/>
          <w:szCs w:val="24"/>
          <w:lang w:val="ru-RU"/>
        </w:rPr>
        <w:t>МБОУ «Прогимназия №2»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приёма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5E7081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="005E7081"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</w:p>
    <w:p w:rsidR="005E7081" w:rsidRDefault="005E7081">
      <w:pPr>
        <w:rPr>
          <w:rFonts w:hAnsi="Times New Roman" w:cs="Times New Roman"/>
          <w:color w:val="000000"/>
          <w:sz w:val="19"/>
          <w:szCs w:val="19"/>
          <w:lang w:val="ru-RU"/>
        </w:rPr>
      </w:pPr>
    </w:p>
    <w:p w:rsidR="005E7081" w:rsidRPr="005E7081" w:rsidRDefault="005E7081">
      <w:pPr>
        <w:rPr>
          <w:rFonts w:hAnsi="Times New Roman" w:cs="Times New Roman"/>
          <w:color w:val="000000"/>
          <w:sz w:val="19"/>
          <w:szCs w:val="19"/>
          <w:lang w:val="ru-RU"/>
        </w:rPr>
      </w:pPr>
    </w:p>
    <w:p w:rsidR="005E7081" w:rsidRPr="005E7081" w:rsidRDefault="005E7081">
      <w:pPr>
        <w:rPr>
          <w:rFonts w:hAnsi="Times New Roman" w:cs="Times New Roman"/>
          <w:color w:val="000000"/>
          <w:sz w:val="19"/>
          <w:szCs w:val="19"/>
          <w:lang w:val="ru-RU"/>
        </w:rPr>
      </w:pP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«</w:t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»</w:t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202</w:t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г.</w:t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lang w:val="ru-RU"/>
        </w:rPr>
        <w:t>/</w:t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</w:p>
    <w:p w:rsidR="005E7081" w:rsidRDefault="005E7081">
      <w:pP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</w:pPr>
    </w:p>
    <w:p w:rsidR="005E7081" w:rsidRDefault="005E7081">
      <w:pP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</w:pPr>
    </w:p>
    <w:p w:rsidR="005E7081" w:rsidRPr="005E7081" w:rsidRDefault="005E7081">
      <w:pP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</w:pP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</w:p>
    <w:p w:rsidR="00032B68" w:rsidRPr="00C16909" w:rsidRDefault="004E6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69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</w:p>
    <w:p w:rsidR="00032B68" w:rsidRPr="00C16909" w:rsidRDefault="004E6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69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>пищ</w:t>
      </w:r>
      <w:r w:rsidR="005E7081">
        <w:rPr>
          <w:rFonts w:hAnsi="Times New Roman" w:cs="Times New Roman"/>
          <w:color w:val="000000"/>
          <w:sz w:val="24"/>
          <w:szCs w:val="24"/>
          <w:lang w:val="ru-RU"/>
        </w:rPr>
        <w:t>и</w:t>
      </w:r>
    </w:p>
    <w:sectPr w:rsidR="00032B68" w:rsidRPr="00C16909" w:rsidSect="004E6078">
      <w:pgSz w:w="11907" w:h="16839"/>
      <w:pgMar w:top="709" w:right="85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0C94"/>
    <w:multiLevelType w:val="hybridMultilevel"/>
    <w:tmpl w:val="8C1A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763D0"/>
    <w:multiLevelType w:val="multilevel"/>
    <w:tmpl w:val="C4C2EA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2B68"/>
    <w:rsid w:val="002D33B1"/>
    <w:rsid w:val="002D3591"/>
    <w:rsid w:val="003514A0"/>
    <w:rsid w:val="004E6078"/>
    <w:rsid w:val="004F7E17"/>
    <w:rsid w:val="005A05CE"/>
    <w:rsid w:val="005E7081"/>
    <w:rsid w:val="00653AF6"/>
    <w:rsid w:val="008E3C65"/>
    <w:rsid w:val="00B73A5A"/>
    <w:rsid w:val="00C1690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6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E0770-79B2-4ED8-BF7A-6E880A4D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root</cp:lastModifiedBy>
  <cp:revision>3</cp:revision>
  <dcterms:created xsi:type="dcterms:W3CDTF">2011-11-02T04:15:00Z</dcterms:created>
  <dcterms:modified xsi:type="dcterms:W3CDTF">2022-09-14T12:11:00Z</dcterms:modified>
</cp:coreProperties>
</file>