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7886" w:rsidRPr="00EA0243" w:rsidRDefault="00DF644E" w:rsidP="00257886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Меню на </w:t>
      </w:r>
      <w:r w:rsidR="002A0250">
        <w:rPr>
          <w:rFonts w:ascii="Times New Roman" w:hAnsi="Times New Roman" w:cs="Times New Roman"/>
          <w:sz w:val="24"/>
          <w:szCs w:val="24"/>
        </w:rPr>
        <w:t>23</w:t>
      </w:r>
      <w:r w:rsidR="007D0404">
        <w:rPr>
          <w:rFonts w:ascii="Times New Roman" w:hAnsi="Times New Roman" w:cs="Times New Roman"/>
          <w:sz w:val="24"/>
          <w:szCs w:val="24"/>
        </w:rPr>
        <w:t xml:space="preserve"> </w:t>
      </w:r>
      <w:r w:rsidR="00B10698">
        <w:rPr>
          <w:rFonts w:ascii="Times New Roman" w:hAnsi="Times New Roman" w:cs="Times New Roman"/>
          <w:sz w:val="24"/>
          <w:szCs w:val="24"/>
        </w:rPr>
        <w:t>ок</w:t>
      </w:r>
      <w:r w:rsidR="00470C6E">
        <w:rPr>
          <w:rFonts w:ascii="Times New Roman" w:hAnsi="Times New Roman" w:cs="Times New Roman"/>
          <w:sz w:val="24"/>
          <w:szCs w:val="24"/>
        </w:rPr>
        <w:t xml:space="preserve">тября </w:t>
      </w:r>
      <w:r w:rsidR="007D0404">
        <w:rPr>
          <w:rFonts w:ascii="Times New Roman" w:hAnsi="Times New Roman" w:cs="Times New Roman"/>
          <w:sz w:val="24"/>
          <w:szCs w:val="24"/>
        </w:rPr>
        <w:t xml:space="preserve"> </w:t>
      </w:r>
      <w:bookmarkStart w:id="0" w:name="_GoBack"/>
      <w:bookmarkEnd w:id="0"/>
      <w:r w:rsidR="004A2A47">
        <w:rPr>
          <w:rFonts w:ascii="Times New Roman" w:hAnsi="Times New Roman" w:cs="Times New Roman"/>
          <w:sz w:val="24"/>
          <w:szCs w:val="24"/>
        </w:rPr>
        <w:t>2024</w:t>
      </w:r>
      <w:r w:rsidR="00257886">
        <w:rPr>
          <w:rFonts w:ascii="Times New Roman" w:hAnsi="Times New Roman" w:cs="Times New Roman"/>
          <w:sz w:val="24"/>
          <w:szCs w:val="24"/>
        </w:rPr>
        <w:t xml:space="preserve"> г</w:t>
      </w:r>
    </w:p>
    <w:tbl>
      <w:tblPr>
        <w:tblStyle w:val="a3"/>
        <w:tblW w:w="0" w:type="auto"/>
        <w:tblLook w:val="04A0"/>
      </w:tblPr>
      <w:tblGrid>
        <w:gridCol w:w="3154"/>
        <w:gridCol w:w="3828"/>
        <w:gridCol w:w="1920"/>
      </w:tblGrid>
      <w:tr w:rsidR="00257886" w:rsidRPr="0096617F" w:rsidTr="007A03E0">
        <w:trPr>
          <w:trHeight w:val="255"/>
        </w:trPr>
        <w:tc>
          <w:tcPr>
            <w:tcW w:w="3154" w:type="dxa"/>
            <w:vMerge w:val="restart"/>
          </w:tcPr>
          <w:p w:rsidR="00257886" w:rsidRPr="0096617F" w:rsidRDefault="00257886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Меню</w:t>
            </w:r>
          </w:p>
        </w:tc>
        <w:tc>
          <w:tcPr>
            <w:tcW w:w="3828" w:type="dxa"/>
          </w:tcPr>
          <w:p w:rsidR="00257886" w:rsidRPr="0096617F" w:rsidRDefault="00257886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Выход  блюда  (гр., мл.)</w:t>
            </w:r>
          </w:p>
        </w:tc>
        <w:tc>
          <w:tcPr>
            <w:tcW w:w="1920" w:type="dxa"/>
            <w:vMerge w:val="restart"/>
          </w:tcPr>
          <w:p w:rsidR="00257886" w:rsidRPr="0096617F" w:rsidRDefault="00257886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Энергетическая ценность, </w:t>
            </w:r>
            <w:proofErr w:type="gramStart"/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ккал</w:t>
            </w:r>
            <w:proofErr w:type="gramEnd"/>
          </w:p>
        </w:tc>
      </w:tr>
      <w:tr w:rsidR="00257886" w:rsidRPr="0096617F" w:rsidTr="007A03E0">
        <w:trPr>
          <w:trHeight w:val="270"/>
        </w:trPr>
        <w:tc>
          <w:tcPr>
            <w:tcW w:w="3154" w:type="dxa"/>
            <w:vMerge/>
          </w:tcPr>
          <w:p w:rsidR="00257886" w:rsidRPr="0096617F" w:rsidRDefault="00257886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828" w:type="dxa"/>
          </w:tcPr>
          <w:p w:rsidR="00257886" w:rsidRPr="0096617F" w:rsidRDefault="00257886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12-15 лет</w:t>
            </w:r>
          </w:p>
        </w:tc>
        <w:tc>
          <w:tcPr>
            <w:tcW w:w="1920" w:type="dxa"/>
            <w:vMerge/>
          </w:tcPr>
          <w:p w:rsidR="00257886" w:rsidRPr="0096617F" w:rsidRDefault="00257886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257886" w:rsidRPr="0096617F" w:rsidTr="007A03E0">
        <w:tc>
          <w:tcPr>
            <w:tcW w:w="3154" w:type="dxa"/>
          </w:tcPr>
          <w:p w:rsidR="00257886" w:rsidRPr="0096617F" w:rsidRDefault="00257886" w:rsidP="002F042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Салат из </w:t>
            </w:r>
            <w:r w:rsidR="002F042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свеклы отварной</w:t>
            </w:r>
          </w:p>
        </w:tc>
        <w:tc>
          <w:tcPr>
            <w:tcW w:w="3828" w:type="dxa"/>
          </w:tcPr>
          <w:p w:rsidR="00257886" w:rsidRPr="0096617F" w:rsidRDefault="00257886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100</w:t>
            </w:r>
          </w:p>
        </w:tc>
        <w:tc>
          <w:tcPr>
            <w:tcW w:w="1920" w:type="dxa"/>
          </w:tcPr>
          <w:p w:rsidR="00257886" w:rsidRPr="0096617F" w:rsidRDefault="002F0422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93,9</w:t>
            </w:r>
          </w:p>
        </w:tc>
      </w:tr>
      <w:tr w:rsidR="00257886" w:rsidRPr="0096617F" w:rsidTr="007A03E0">
        <w:tc>
          <w:tcPr>
            <w:tcW w:w="3154" w:type="dxa"/>
          </w:tcPr>
          <w:p w:rsidR="00257886" w:rsidRPr="0096617F" w:rsidRDefault="00257886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Щи из свежей капусты с картофелем</w:t>
            </w:r>
          </w:p>
        </w:tc>
        <w:tc>
          <w:tcPr>
            <w:tcW w:w="3828" w:type="dxa"/>
          </w:tcPr>
          <w:p w:rsidR="00257886" w:rsidRPr="0096617F" w:rsidRDefault="00257886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250</w:t>
            </w:r>
          </w:p>
        </w:tc>
        <w:tc>
          <w:tcPr>
            <w:tcW w:w="1920" w:type="dxa"/>
          </w:tcPr>
          <w:p w:rsidR="00257886" w:rsidRPr="0096617F" w:rsidRDefault="00257886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84,75</w:t>
            </w:r>
          </w:p>
        </w:tc>
      </w:tr>
      <w:tr w:rsidR="00257886" w:rsidRPr="0096617F" w:rsidTr="007A03E0">
        <w:tc>
          <w:tcPr>
            <w:tcW w:w="3154" w:type="dxa"/>
          </w:tcPr>
          <w:p w:rsidR="00257886" w:rsidRPr="0096617F" w:rsidRDefault="00257886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Котлеты</w:t>
            </w:r>
            <w:proofErr w:type="gramEnd"/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рубленные из птицы</w:t>
            </w:r>
          </w:p>
        </w:tc>
        <w:tc>
          <w:tcPr>
            <w:tcW w:w="3828" w:type="dxa"/>
          </w:tcPr>
          <w:p w:rsidR="00257886" w:rsidRPr="0096617F" w:rsidRDefault="00257886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120</w:t>
            </w:r>
          </w:p>
        </w:tc>
        <w:tc>
          <w:tcPr>
            <w:tcW w:w="1920" w:type="dxa"/>
          </w:tcPr>
          <w:p w:rsidR="00257886" w:rsidRPr="0096617F" w:rsidRDefault="00257886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311,3</w:t>
            </w:r>
          </w:p>
        </w:tc>
      </w:tr>
      <w:tr w:rsidR="00257886" w:rsidRPr="0096617F" w:rsidTr="007A03E0">
        <w:tc>
          <w:tcPr>
            <w:tcW w:w="3154" w:type="dxa"/>
          </w:tcPr>
          <w:p w:rsidR="00257886" w:rsidRPr="0096617F" w:rsidRDefault="00257886" w:rsidP="007A03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0160">
              <w:rPr>
                <w:rFonts w:ascii="Times New Roman" w:hAnsi="Times New Roman"/>
                <w:color w:val="000000"/>
              </w:rPr>
              <w:t>Картофельное пюре</w:t>
            </w:r>
            <w:r w:rsidRPr="0096617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828" w:type="dxa"/>
          </w:tcPr>
          <w:p w:rsidR="00257886" w:rsidRPr="0096617F" w:rsidRDefault="00257886" w:rsidP="007A03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 w:rsidRPr="0096617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20" w:type="dxa"/>
          </w:tcPr>
          <w:p w:rsidR="00257886" w:rsidRPr="0096617F" w:rsidRDefault="00257886" w:rsidP="007A03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164,7</w:t>
            </w:r>
          </w:p>
        </w:tc>
      </w:tr>
      <w:tr w:rsidR="00257886" w:rsidRPr="0096617F" w:rsidTr="007A03E0">
        <w:tc>
          <w:tcPr>
            <w:tcW w:w="3154" w:type="dxa"/>
          </w:tcPr>
          <w:p w:rsidR="00257886" w:rsidRPr="0096617F" w:rsidRDefault="00D351EF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Компот </w:t>
            </w:r>
            <w:proofErr w:type="gram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из</w:t>
            </w:r>
            <w:proofErr w:type="gram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с/</w:t>
            </w:r>
            <w:r w:rsidR="00257886"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фруктов</w:t>
            </w:r>
          </w:p>
        </w:tc>
        <w:tc>
          <w:tcPr>
            <w:tcW w:w="3828" w:type="dxa"/>
          </w:tcPr>
          <w:p w:rsidR="00257886" w:rsidRPr="0096617F" w:rsidRDefault="00257886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200</w:t>
            </w:r>
          </w:p>
        </w:tc>
        <w:tc>
          <w:tcPr>
            <w:tcW w:w="1920" w:type="dxa"/>
          </w:tcPr>
          <w:p w:rsidR="00257886" w:rsidRPr="0096617F" w:rsidRDefault="00D351EF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110</w:t>
            </w:r>
            <w:r w:rsidR="0025788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,00</w:t>
            </w:r>
          </w:p>
          <w:p w:rsidR="00257886" w:rsidRPr="0096617F" w:rsidRDefault="00257886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257886" w:rsidRPr="0096617F" w:rsidTr="007A03E0">
        <w:tc>
          <w:tcPr>
            <w:tcW w:w="3154" w:type="dxa"/>
          </w:tcPr>
          <w:p w:rsidR="00257886" w:rsidRPr="0096617F" w:rsidRDefault="00257886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Хлеб ржаной</w:t>
            </w:r>
          </w:p>
        </w:tc>
        <w:tc>
          <w:tcPr>
            <w:tcW w:w="3828" w:type="dxa"/>
          </w:tcPr>
          <w:p w:rsidR="00257886" w:rsidRPr="0096617F" w:rsidRDefault="00257886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50</w:t>
            </w:r>
          </w:p>
        </w:tc>
        <w:tc>
          <w:tcPr>
            <w:tcW w:w="1920" w:type="dxa"/>
          </w:tcPr>
          <w:p w:rsidR="00257886" w:rsidRPr="0096617F" w:rsidRDefault="00257886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108,6</w:t>
            </w:r>
          </w:p>
        </w:tc>
      </w:tr>
      <w:tr w:rsidR="00257886" w:rsidRPr="0096617F" w:rsidTr="007A03E0">
        <w:tc>
          <w:tcPr>
            <w:tcW w:w="8902" w:type="dxa"/>
            <w:gridSpan w:val="3"/>
          </w:tcPr>
          <w:p w:rsidR="00257886" w:rsidRPr="0096617F" w:rsidRDefault="00257886" w:rsidP="00B1069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B7B0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Стоимость  обеда  -</w:t>
            </w:r>
            <w:r w:rsidR="00470C6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53</w:t>
            </w:r>
            <w:r w:rsidR="00124C95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AC606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руб</w:t>
            </w:r>
            <w:proofErr w:type="spellEnd"/>
            <w:r w:rsidR="00AC606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r w:rsidR="00B1069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7</w:t>
            </w:r>
            <w:r w:rsidR="00470C6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коп</w:t>
            </w:r>
          </w:p>
        </w:tc>
      </w:tr>
    </w:tbl>
    <w:p w:rsidR="00257886" w:rsidRDefault="00257886" w:rsidP="0025788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57886" w:rsidRDefault="00257886" w:rsidP="0025788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57886" w:rsidRDefault="00257886" w:rsidP="0025788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57886" w:rsidRDefault="00257886" w:rsidP="0025788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57886" w:rsidRPr="00EA0243" w:rsidRDefault="00257886" w:rsidP="0025788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A0243">
        <w:rPr>
          <w:rFonts w:ascii="Times New Roman" w:hAnsi="Times New Roman" w:cs="Times New Roman"/>
          <w:sz w:val="24"/>
          <w:szCs w:val="24"/>
        </w:rPr>
        <w:t xml:space="preserve">Зам. директора по УВР:                             </w:t>
      </w:r>
      <w:r w:rsidR="00470C6E">
        <w:rPr>
          <w:rFonts w:ascii="Times New Roman" w:hAnsi="Times New Roman" w:cs="Times New Roman"/>
          <w:sz w:val="24"/>
          <w:szCs w:val="24"/>
        </w:rPr>
        <w:t>Денисова Н.А.</w:t>
      </w:r>
      <w:r w:rsidRPr="00EA0243">
        <w:rPr>
          <w:rFonts w:ascii="Times New Roman" w:hAnsi="Times New Roman" w:cs="Times New Roman"/>
          <w:sz w:val="24"/>
          <w:szCs w:val="24"/>
        </w:rPr>
        <w:t>.</w:t>
      </w:r>
    </w:p>
    <w:p w:rsidR="00257886" w:rsidRDefault="00257886" w:rsidP="0025788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A0243">
        <w:rPr>
          <w:rFonts w:ascii="Times New Roman" w:hAnsi="Times New Roman" w:cs="Times New Roman"/>
          <w:sz w:val="24"/>
          <w:szCs w:val="24"/>
        </w:rPr>
        <w:t>Повар:</w:t>
      </w:r>
      <w:r w:rsidRPr="00EA0243">
        <w:rPr>
          <w:rFonts w:ascii="Times New Roman" w:hAnsi="Times New Roman" w:cs="Times New Roman"/>
          <w:sz w:val="24"/>
          <w:szCs w:val="24"/>
        </w:rPr>
        <w:tab/>
      </w:r>
      <w:r w:rsidRPr="00EA0243">
        <w:rPr>
          <w:rFonts w:ascii="Times New Roman" w:hAnsi="Times New Roman" w:cs="Times New Roman"/>
          <w:sz w:val="24"/>
          <w:szCs w:val="24"/>
        </w:rPr>
        <w:tab/>
      </w:r>
      <w:r w:rsidRPr="00EA0243">
        <w:rPr>
          <w:rFonts w:ascii="Times New Roman" w:hAnsi="Times New Roman" w:cs="Times New Roman"/>
          <w:sz w:val="24"/>
          <w:szCs w:val="24"/>
        </w:rPr>
        <w:tab/>
      </w:r>
      <w:r w:rsidRPr="00EA0243">
        <w:rPr>
          <w:rFonts w:ascii="Times New Roman" w:hAnsi="Times New Roman" w:cs="Times New Roman"/>
          <w:sz w:val="24"/>
          <w:szCs w:val="24"/>
        </w:rPr>
        <w:tab/>
      </w:r>
      <w:r w:rsidRPr="00EA0243">
        <w:rPr>
          <w:rFonts w:ascii="Times New Roman" w:hAnsi="Times New Roman" w:cs="Times New Roman"/>
          <w:sz w:val="24"/>
          <w:szCs w:val="24"/>
        </w:rPr>
        <w:tab/>
        <w:t>Роговая С.А.</w:t>
      </w:r>
    </w:p>
    <w:p w:rsidR="00257886" w:rsidRDefault="00257886" w:rsidP="00257886">
      <w:pPr>
        <w:rPr>
          <w:rFonts w:ascii="Times New Roman" w:hAnsi="Times New Roman" w:cs="Times New Roman"/>
          <w:sz w:val="24"/>
          <w:szCs w:val="24"/>
        </w:rPr>
      </w:pPr>
    </w:p>
    <w:p w:rsidR="00C621C8" w:rsidRDefault="00C621C8"/>
    <w:sectPr w:rsidR="00C621C8" w:rsidSect="00C621C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57886"/>
    <w:rsid w:val="000078C8"/>
    <w:rsid w:val="00010C1A"/>
    <w:rsid w:val="00011980"/>
    <w:rsid w:val="00011C64"/>
    <w:rsid w:val="00016B26"/>
    <w:rsid w:val="00017A11"/>
    <w:rsid w:val="00017EBB"/>
    <w:rsid w:val="00017F5D"/>
    <w:rsid w:val="0002019C"/>
    <w:rsid w:val="00020E5A"/>
    <w:rsid w:val="00021FF6"/>
    <w:rsid w:val="000247BE"/>
    <w:rsid w:val="00025708"/>
    <w:rsid w:val="00033630"/>
    <w:rsid w:val="0003510F"/>
    <w:rsid w:val="000364D7"/>
    <w:rsid w:val="00036F9F"/>
    <w:rsid w:val="00045F4B"/>
    <w:rsid w:val="00046305"/>
    <w:rsid w:val="000466CC"/>
    <w:rsid w:val="00053E01"/>
    <w:rsid w:val="00062541"/>
    <w:rsid w:val="00065CED"/>
    <w:rsid w:val="0007013E"/>
    <w:rsid w:val="0007085C"/>
    <w:rsid w:val="00071360"/>
    <w:rsid w:val="00072F68"/>
    <w:rsid w:val="0009355C"/>
    <w:rsid w:val="0009648A"/>
    <w:rsid w:val="000B095B"/>
    <w:rsid w:val="000B131E"/>
    <w:rsid w:val="000B1D64"/>
    <w:rsid w:val="000B2BFD"/>
    <w:rsid w:val="000B5420"/>
    <w:rsid w:val="000B6FBE"/>
    <w:rsid w:val="000C5498"/>
    <w:rsid w:val="000D2C10"/>
    <w:rsid w:val="000E06C3"/>
    <w:rsid w:val="000E2D4A"/>
    <w:rsid w:val="000E517F"/>
    <w:rsid w:val="000E6F9F"/>
    <w:rsid w:val="000F0922"/>
    <w:rsid w:val="000F0CC9"/>
    <w:rsid w:val="000F16D7"/>
    <w:rsid w:val="000F42A8"/>
    <w:rsid w:val="000F4EF5"/>
    <w:rsid w:val="000F6661"/>
    <w:rsid w:val="00101E0A"/>
    <w:rsid w:val="001056A0"/>
    <w:rsid w:val="00106DCA"/>
    <w:rsid w:val="00107167"/>
    <w:rsid w:val="00112F5D"/>
    <w:rsid w:val="00117CD1"/>
    <w:rsid w:val="00121006"/>
    <w:rsid w:val="001228C1"/>
    <w:rsid w:val="001243C6"/>
    <w:rsid w:val="00124C95"/>
    <w:rsid w:val="00126DEC"/>
    <w:rsid w:val="00132B13"/>
    <w:rsid w:val="00135264"/>
    <w:rsid w:val="001367FA"/>
    <w:rsid w:val="00136B76"/>
    <w:rsid w:val="00140194"/>
    <w:rsid w:val="0014325E"/>
    <w:rsid w:val="001536C1"/>
    <w:rsid w:val="00153706"/>
    <w:rsid w:val="00153980"/>
    <w:rsid w:val="00153B09"/>
    <w:rsid w:val="00171D3E"/>
    <w:rsid w:val="001750F2"/>
    <w:rsid w:val="00175F03"/>
    <w:rsid w:val="00175FC7"/>
    <w:rsid w:val="00177DD1"/>
    <w:rsid w:val="001804CA"/>
    <w:rsid w:val="00180B43"/>
    <w:rsid w:val="00186841"/>
    <w:rsid w:val="001900DC"/>
    <w:rsid w:val="00190EEE"/>
    <w:rsid w:val="001939F1"/>
    <w:rsid w:val="00194A5C"/>
    <w:rsid w:val="0019663D"/>
    <w:rsid w:val="00196A53"/>
    <w:rsid w:val="00197D93"/>
    <w:rsid w:val="001A0758"/>
    <w:rsid w:val="001A1313"/>
    <w:rsid w:val="001A1C2F"/>
    <w:rsid w:val="001A3B7E"/>
    <w:rsid w:val="001A4976"/>
    <w:rsid w:val="001A5451"/>
    <w:rsid w:val="001A6D56"/>
    <w:rsid w:val="001B04EB"/>
    <w:rsid w:val="001B2686"/>
    <w:rsid w:val="001B5AA6"/>
    <w:rsid w:val="001C008E"/>
    <w:rsid w:val="001C21E9"/>
    <w:rsid w:val="001C3FE0"/>
    <w:rsid w:val="001C74F1"/>
    <w:rsid w:val="001D4B1B"/>
    <w:rsid w:val="001E2358"/>
    <w:rsid w:val="001E3625"/>
    <w:rsid w:val="001E6305"/>
    <w:rsid w:val="001E6C4A"/>
    <w:rsid w:val="001E6F1D"/>
    <w:rsid w:val="001F170A"/>
    <w:rsid w:val="001F1FCE"/>
    <w:rsid w:val="001F5CCB"/>
    <w:rsid w:val="001F74B2"/>
    <w:rsid w:val="002021C7"/>
    <w:rsid w:val="00202996"/>
    <w:rsid w:val="0020331E"/>
    <w:rsid w:val="0020399A"/>
    <w:rsid w:val="002075E1"/>
    <w:rsid w:val="00210898"/>
    <w:rsid w:val="00215EA3"/>
    <w:rsid w:val="0022025F"/>
    <w:rsid w:val="002217C7"/>
    <w:rsid w:val="002325E7"/>
    <w:rsid w:val="00233178"/>
    <w:rsid w:val="002345C8"/>
    <w:rsid w:val="00237CC6"/>
    <w:rsid w:val="00241C2B"/>
    <w:rsid w:val="00242BC3"/>
    <w:rsid w:val="00250104"/>
    <w:rsid w:val="0025099E"/>
    <w:rsid w:val="00253CC1"/>
    <w:rsid w:val="00257886"/>
    <w:rsid w:val="0026101E"/>
    <w:rsid w:val="00265CBA"/>
    <w:rsid w:val="002667CF"/>
    <w:rsid w:val="00275265"/>
    <w:rsid w:val="002755F5"/>
    <w:rsid w:val="00276507"/>
    <w:rsid w:val="00276EF6"/>
    <w:rsid w:val="0028343D"/>
    <w:rsid w:val="002A0250"/>
    <w:rsid w:val="002A0F8A"/>
    <w:rsid w:val="002A2E0A"/>
    <w:rsid w:val="002A41E2"/>
    <w:rsid w:val="002A460D"/>
    <w:rsid w:val="002A4EA2"/>
    <w:rsid w:val="002A55D0"/>
    <w:rsid w:val="002A5BE6"/>
    <w:rsid w:val="002A73EE"/>
    <w:rsid w:val="002B37A4"/>
    <w:rsid w:val="002B3BD8"/>
    <w:rsid w:val="002B6ABF"/>
    <w:rsid w:val="002B7FD8"/>
    <w:rsid w:val="002C2F62"/>
    <w:rsid w:val="002C4F04"/>
    <w:rsid w:val="002C5425"/>
    <w:rsid w:val="002C6EF3"/>
    <w:rsid w:val="002D016D"/>
    <w:rsid w:val="002D2C0D"/>
    <w:rsid w:val="002D37F0"/>
    <w:rsid w:val="002D5D32"/>
    <w:rsid w:val="002D66AE"/>
    <w:rsid w:val="002E105F"/>
    <w:rsid w:val="002E24C3"/>
    <w:rsid w:val="002E276A"/>
    <w:rsid w:val="002E4A92"/>
    <w:rsid w:val="002E7EB6"/>
    <w:rsid w:val="002F0422"/>
    <w:rsid w:val="002F0CE0"/>
    <w:rsid w:val="00302A20"/>
    <w:rsid w:val="003043D4"/>
    <w:rsid w:val="00305A8E"/>
    <w:rsid w:val="00305B21"/>
    <w:rsid w:val="00311C8C"/>
    <w:rsid w:val="00315F30"/>
    <w:rsid w:val="00316A43"/>
    <w:rsid w:val="00321058"/>
    <w:rsid w:val="00322EE2"/>
    <w:rsid w:val="00323362"/>
    <w:rsid w:val="00324FC6"/>
    <w:rsid w:val="00331893"/>
    <w:rsid w:val="0033314F"/>
    <w:rsid w:val="0033461E"/>
    <w:rsid w:val="0033594A"/>
    <w:rsid w:val="00346B5B"/>
    <w:rsid w:val="00354837"/>
    <w:rsid w:val="00360509"/>
    <w:rsid w:val="00360618"/>
    <w:rsid w:val="00365F2E"/>
    <w:rsid w:val="00373B96"/>
    <w:rsid w:val="00375BCE"/>
    <w:rsid w:val="00376B25"/>
    <w:rsid w:val="00377C5D"/>
    <w:rsid w:val="00381487"/>
    <w:rsid w:val="00382838"/>
    <w:rsid w:val="00383199"/>
    <w:rsid w:val="003831AB"/>
    <w:rsid w:val="003845AB"/>
    <w:rsid w:val="003878FB"/>
    <w:rsid w:val="003915A8"/>
    <w:rsid w:val="0039229D"/>
    <w:rsid w:val="0039273A"/>
    <w:rsid w:val="003A70BE"/>
    <w:rsid w:val="003A74F9"/>
    <w:rsid w:val="003A7F60"/>
    <w:rsid w:val="003B12CC"/>
    <w:rsid w:val="003B2701"/>
    <w:rsid w:val="003B3BA3"/>
    <w:rsid w:val="003B60B0"/>
    <w:rsid w:val="003C4BEB"/>
    <w:rsid w:val="003D096D"/>
    <w:rsid w:val="003D287A"/>
    <w:rsid w:val="003D4668"/>
    <w:rsid w:val="003D5CFF"/>
    <w:rsid w:val="003D739B"/>
    <w:rsid w:val="003D79D7"/>
    <w:rsid w:val="003D7AE2"/>
    <w:rsid w:val="003E13AC"/>
    <w:rsid w:val="003E35B5"/>
    <w:rsid w:val="003E3C6B"/>
    <w:rsid w:val="003E4012"/>
    <w:rsid w:val="003E650E"/>
    <w:rsid w:val="003E7164"/>
    <w:rsid w:val="003F3042"/>
    <w:rsid w:val="004012D6"/>
    <w:rsid w:val="00406035"/>
    <w:rsid w:val="004136A1"/>
    <w:rsid w:val="00413D95"/>
    <w:rsid w:val="004161D4"/>
    <w:rsid w:val="00426C55"/>
    <w:rsid w:val="0043293A"/>
    <w:rsid w:val="00437406"/>
    <w:rsid w:val="0044233F"/>
    <w:rsid w:val="00442E0F"/>
    <w:rsid w:val="00443B5B"/>
    <w:rsid w:val="00445525"/>
    <w:rsid w:val="0045231F"/>
    <w:rsid w:val="00455866"/>
    <w:rsid w:val="00460AC2"/>
    <w:rsid w:val="00470C6E"/>
    <w:rsid w:val="00471987"/>
    <w:rsid w:val="0047443B"/>
    <w:rsid w:val="00474E16"/>
    <w:rsid w:val="00474F1D"/>
    <w:rsid w:val="00476316"/>
    <w:rsid w:val="00476E4E"/>
    <w:rsid w:val="00477112"/>
    <w:rsid w:val="004858B6"/>
    <w:rsid w:val="00485CD7"/>
    <w:rsid w:val="004956E1"/>
    <w:rsid w:val="004A1340"/>
    <w:rsid w:val="004A2A47"/>
    <w:rsid w:val="004A425E"/>
    <w:rsid w:val="004B290C"/>
    <w:rsid w:val="004B2937"/>
    <w:rsid w:val="004C4477"/>
    <w:rsid w:val="004C4823"/>
    <w:rsid w:val="004D321C"/>
    <w:rsid w:val="004D48B2"/>
    <w:rsid w:val="004E1105"/>
    <w:rsid w:val="004E6940"/>
    <w:rsid w:val="004F2B1B"/>
    <w:rsid w:val="004F53DE"/>
    <w:rsid w:val="004F6DEE"/>
    <w:rsid w:val="00503108"/>
    <w:rsid w:val="005144BC"/>
    <w:rsid w:val="00516BCA"/>
    <w:rsid w:val="00520F26"/>
    <w:rsid w:val="005260AC"/>
    <w:rsid w:val="00526297"/>
    <w:rsid w:val="00527AA6"/>
    <w:rsid w:val="00532229"/>
    <w:rsid w:val="005354A0"/>
    <w:rsid w:val="00535CD8"/>
    <w:rsid w:val="00536A87"/>
    <w:rsid w:val="005446B8"/>
    <w:rsid w:val="00546788"/>
    <w:rsid w:val="00550148"/>
    <w:rsid w:val="0055019E"/>
    <w:rsid w:val="00552789"/>
    <w:rsid w:val="005540C9"/>
    <w:rsid w:val="00561C1F"/>
    <w:rsid w:val="00565A13"/>
    <w:rsid w:val="00566C4F"/>
    <w:rsid w:val="00570229"/>
    <w:rsid w:val="00570F6C"/>
    <w:rsid w:val="00571A11"/>
    <w:rsid w:val="00574916"/>
    <w:rsid w:val="0057575C"/>
    <w:rsid w:val="005769FA"/>
    <w:rsid w:val="00577CAB"/>
    <w:rsid w:val="0058743B"/>
    <w:rsid w:val="00591FD9"/>
    <w:rsid w:val="00597E33"/>
    <w:rsid w:val="005A02E9"/>
    <w:rsid w:val="005A37A5"/>
    <w:rsid w:val="005A52A0"/>
    <w:rsid w:val="005A7452"/>
    <w:rsid w:val="005B0852"/>
    <w:rsid w:val="005B1D59"/>
    <w:rsid w:val="005B4760"/>
    <w:rsid w:val="005B4F5F"/>
    <w:rsid w:val="005B641F"/>
    <w:rsid w:val="005B71EF"/>
    <w:rsid w:val="005C4FD3"/>
    <w:rsid w:val="005D4AF3"/>
    <w:rsid w:val="005D5ED8"/>
    <w:rsid w:val="005E3229"/>
    <w:rsid w:val="005E6516"/>
    <w:rsid w:val="005E70CE"/>
    <w:rsid w:val="005F1CCE"/>
    <w:rsid w:val="005F50EA"/>
    <w:rsid w:val="00600996"/>
    <w:rsid w:val="006017EC"/>
    <w:rsid w:val="00602C95"/>
    <w:rsid w:val="00606081"/>
    <w:rsid w:val="0061222A"/>
    <w:rsid w:val="006124BA"/>
    <w:rsid w:val="00621BE9"/>
    <w:rsid w:val="00623524"/>
    <w:rsid w:val="006236D6"/>
    <w:rsid w:val="00625093"/>
    <w:rsid w:val="006262E7"/>
    <w:rsid w:val="0062670F"/>
    <w:rsid w:val="0063022D"/>
    <w:rsid w:val="00632FC4"/>
    <w:rsid w:val="006369C2"/>
    <w:rsid w:val="00646C51"/>
    <w:rsid w:val="00647125"/>
    <w:rsid w:val="006503DF"/>
    <w:rsid w:val="006505F1"/>
    <w:rsid w:val="00660579"/>
    <w:rsid w:val="00667678"/>
    <w:rsid w:val="00671BFC"/>
    <w:rsid w:val="00675B21"/>
    <w:rsid w:val="00683A76"/>
    <w:rsid w:val="00683EAA"/>
    <w:rsid w:val="006872AB"/>
    <w:rsid w:val="00693439"/>
    <w:rsid w:val="00696CC5"/>
    <w:rsid w:val="006A028F"/>
    <w:rsid w:val="006A67DC"/>
    <w:rsid w:val="006C47DA"/>
    <w:rsid w:val="006C56C4"/>
    <w:rsid w:val="006C729C"/>
    <w:rsid w:val="006D2C2D"/>
    <w:rsid w:val="006D4C3C"/>
    <w:rsid w:val="006D550C"/>
    <w:rsid w:val="006D6CBE"/>
    <w:rsid w:val="006E08F7"/>
    <w:rsid w:val="006E1198"/>
    <w:rsid w:val="006E2C34"/>
    <w:rsid w:val="006E4090"/>
    <w:rsid w:val="006F0917"/>
    <w:rsid w:val="006F36E7"/>
    <w:rsid w:val="00706FA8"/>
    <w:rsid w:val="00713EB5"/>
    <w:rsid w:val="00714BF4"/>
    <w:rsid w:val="00715A33"/>
    <w:rsid w:val="00715CD0"/>
    <w:rsid w:val="00724786"/>
    <w:rsid w:val="007274B9"/>
    <w:rsid w:val="00735EF6"/>
    <w:rsid w:val="00735F7D"/>
    <w:rsid w:val="00740AB7"/>
    <w:rsid w:val="00742D82"/>
    <w:rsid w:val="00745071"/>
    <w:rsid w:val="0075135A"/>
    <w:rsid w:val="00754148"/>
    <w:rsid w:val="007574BF"/>
    <w:rsid w:val="00757AC6"/>
    <w:rsid w:val="007602AF"/>
    <w:rsid w:val="007633C4"/>
    <w:rsid w:val="00766D31"/>
    <w:rsid w:val="00767047"/>
    <w:rsid w:val="007704EE"/>
    <w:rsid w:val="00770C60"/>
    <w:rsid w:val="00770FB5"/>
    <w:rsid w:val="007751D3"/>
    <w:rsid w:val="00780EF8"/>
    <w:rsid w:val="00785CC2"/>
    <w:rsid w:val="00786060"/>
    <w:rsid w:val="00786D3F"/>
    <w:rsid w:val="00786F8D"/>
    <w:rsid w:val="007A044B"/>
    <w:rsid w:val="007A4BC8"/>
    <w:rsid w:val="007A5845"/>
    <w:rsid w:val="007A7AB4"/>
    <w:rsid w:val="007A7E00"/>
    <w:rsid w:val="007B5FC1"/>
    <w:rsid w:val="007C13DD"/>
    <w:rsid w:val="007C4EF6"/>
    <w:rsid w:val="007D0404"/>
    <w:rsid w:val="007D46EB"/>
    <w:rsid w:val="007D4AEA"/>
    <w:rsid w:val="007E1DF6"/>
    <w:rsid w:val="007E3049"/>
    <w:rsid w:val="007F1D52"/>
    <w:rsid w:val="007F3FEF"/>
    <w:rsid w:val="007F6061"/>
    <w:rsid w:val="008008B9"/>
    <w:rsid w:val="008056FD"/>
    <w:rsid w:val="00807FE4"/>
    <w:rsid w:val="0081147E"/>
    <w:rsid w:val="00813193"/>
    <w:rsid w:val="00821ED5"/>
    <w:rsid w:val="00824FCB"/>
    <w:rsid w:val="00826A35"/>
    <w:rsid w:val="0083034B"/>
    <w:rsid w:val="00830E26"/>
    <w:rsid w:val="00831085"/>
    <w:rsid w:val="00833B01"/>
    <w:rsid w:val="00840C09"/>
    <w:rsid w:val="008416E2"/>
    <w:rsid w:val="00843805"/>
    <w:rsid w:val="008503D5"/>
    <w:rsid w:val="00856313"/>
    <w:rsid w:val="0085741C"/>
    <w:rsid w:val="00863E8B"/>
    <w:rsid w:val="00864E50"/>
    <w:rsid w:val="00866203"/>
    <w:rsid w:val="008672D9"/>
    <w:rsid w:val="00871359"/>
    <w:rsid w:val="0087265F"/>
    <w:rsid w:val="008751C3"/>
    <w:rsid w:val="0087705A"/>
    <w:rsid w:val="00884623"/>
    <w:rsid w:val="00887350"/>
    <w:rsid w:val="008910D0"/>
    <w:rsid w:val="008927E9"/>
    <w:rsid w:val="00893E93"/>
    <w:rsid w:val="00895F8C"/>
    <w:rsid w:val="008A0929"/>
    <w:rsid w:val="008A208B"/>
    <w:rsid w:val="008A2442"/>
    <w:rsid w:val="008A431D"/>
    <w:rsid w:val="008A7073"/>
    <w:rsid w:val="008A7AE7"/>
    <w:rsid w:val="008B0000"/>
    <w:rsid w:val="008B0D27"/>
    <w:rsid w:val="008B0F2D"/>
    <w:rsid w:val="008B3204"/>
    <w:rsid w:val="008C7943"/>
    <w:rsid w:val="008D24BB"/>
    <w:rsid w:val="008D298D"/>
    <w:rsid w:val="008D2E86"/>
    <w:rsid w:val="008D3E5D"/>
    <w:rsid w:val="008D7562"/>
    <w:rsid w:val="008D7E09"/>
    <w:rsid w:val="008E2E45"/>
    <w:rsid w:val="008E31EF"/>
    <w:rsid w:val="008E5FF2"/>
    <w:rsid w:val="008E6432"/>
    <w:rsid w:val="008F6E93"/>
    <w:rsid w:val="00904304"/>
    <w:rsid w:val="00910852"/>
    <w:rsid w:val="00911D53"/>
    <w:rsid w:val="00924237"/>
    <w:rsid w:val="009252F3"/>
    <w:rsid w:val="00926ADE"/>
    <w:rsid w:val="009276E7"/>
    <w:rsid w:val="00932439"/>
    <w:rsid w:val="0094340F"/>
    <w:rsid w:val="00944AB2"/>
    <w:rsid w:val="0094651E"/>
    <w:rsid w:val="00954965"/>
    <w:rsid w:val="0095586C"/>
    <w:rsid w:val="00965C7A"/>
    <w:rsid w:val="00970FB6"/>
    <w:rsid w:val="00973C5B"/>
    <w:rsid w:val="00974627"/>
    <w:rsid w:val="00976D15"/>
    <w:rsid w:val="009923AF"/>
    <w:rsid w:val="00994BE6"/>
    <w:rsid w:val="009A02A1"/>
    <w:rsid w:val="009A4F10"/>
    <w:rsid w:val="009A58FC"/>
    <w:rsid w:val="009B053A"/>
    <w:rsid w:val="009B0CDE"/>
    <w:rsid w:val="009B6EF0"/>
    <w:rsid w:val="009C3473"/>
    <w:rsid w:val="009C78AD"/>
    <w:rsid w:val="009E409C"/>
    <w:rsid w:val="009E5F9E"/>
    <w:rsid w:val="009F321E"/>
    <w:rsid w:val="009F4661"/>
    <w:rsid w:val="009F4FA8"/>
    <w:rsid w:val="009F5420"/>
    <w:rsid w:val="00A11738"/>
    <w:rsid w:val="00A12034"/>
    <w:rsid w:val="00A135D3"/>
    <w:rsid w:val="00A13B94"/>
    <w:rsid w:val="00A154FC"/>
    <w:rsid w:val="00A15DF8"/>
    <w:rsid w:val="00A1627B"/>
    <w:rsid w:val="00A17F7C"/>
    <w:rsid w:val="00A2111F"/>
    <w:rsid w:val="00A215AE"/>
    <w:rsid w:val="00A2376A"/>
    <w:rsid w:val="00A3683E"/>
    <w:rsid w:val="00A40C87"/>
    <w:rsid w:val="00A4241F"/>
    <w:rsid w:val="00A42863"/>
    <w:rsid w:val="00A43E12"/>
    <w:rsid w:val="00A44899"/>
    <w:rsid w:val="00A47997"/>
    <w:rsid w:val="00A50068"/>
    <w:rsid w:val="00A53299"/>
    <w:rsid w:val="00A544D0"/>
    <w:rsid w:val="00A5684D"/>
    <w:rsid w:val="00A6303E"/>
    <w:rsid w:val="00A63708"/>
    <w:rsid w:val="00A63848"/>
    <w:rsid w:val="00A63864"/>
    <w:rsid w:val="00A64E42"/>
    <w:rsid w:val="00A6748F"/>
    <w:rsid w:val="00A67F0A"/>
    <w:rsid w:val="00A71007"/>
    <w:rsid w:val="00A73B92"/>
    <w:rsid w:val="00A765C6"/>
    <w:rsid w:val="00A8514E"/>
    <w:rsid w:val="00A85FB8"/>
    <w:rsid w:val="00A90CD6"/>
    <w:rsid w:val="00A926C1"/>
    <w:rsid w:val="00A92B8D"/>
    <w:rsid w:val="00A94EFF"/>
    <w:rsid w:val="00AA0484"/>
    <w:rsid w:val="00AA7F22"/>
    <w:rsid w:val="00AB1AB6"/>
    <w:rsid w:val="00AB1E4A"/>
    <w:rsid w:val="00AB7ACC"/>
    <w:rsid w:val="00AB7AF2"/>
    <w:rsid w:val="00AC0001"/>
    <w:rsid w:val="00AC1002"/>
    <w:rsid w:val="00AC51C7"/>
    <w:rsid w:val="00AC6060"/>
    <w:rsid w:val="00AD20B2"/>
    <w:rsid w:val="00AD5C91"/>
    <w:rsid w:val="00AD6802"/>
    <w:rsid w:val="00AD6CF9"/>
    <w:rsid w:val="00AD750F"/>
    <w:rsid w:val="00AE01C1"/>
    <w:rsid w:val="00AE5A5D"/>
    <w:rsid w:val="00AE6E1D"/>
    <w:rsid w:val="00AF01F5"/>
    <w:rsid w:val="00AF078B"/>
    <w:rsid w:val="00AF0F1B"/>
    <w:rsid w:val="00AF3212"/>
    <w:rsid w:val="00AF6CAA"/>
    <w:rsid w:val="00B005CF"/>
    <w:rsid w:val="00B03438"/>
    <w:rsid w:val="00B10698"/>
    <w:rsid w:val="00B107DA"/>
    <w:rsid w:val="00B15BD9"/>
    <w:rsid w:val="00B17FD7"/>
    <w:rsid w:val="00B205AD"/>
    <w:rsid w:val="00B2545C"/>
    <w:rsid w:val="00B258EC"/>
    <w:rsid w:val="00B26534"/>
    <w:rsid w:val="00B273D9"/>
    <w:rsid w:val="00B31B27"/>
    <w:rsid w:val="00B339B4"/>
    <w:rsid w:val="00B35530"/>
    <w:rsid w:val="00B37E7C"/>
    <w:rsid w:val="00B4030D"/>
    <w:rsid w:val="00B451E0"/>
    <w:rsid w:val="00B46610"/>
    <w:rsid w:val="00B470D9"/>
    <w:rsid w:val="00B53D1E"/>
    <w:rsid w:val="00B63A93"/>
    <w:rsid w:val="00B70923"/>
    <w:rsid w:val="00B710E5"/>
    <w:rsid w:val="00B71880"/>
    <w:rsid w:val="00B72E22"/>
    <w:rsid w:val="00B76D22"/>
    <w:rsid w:val="00B822AB"/>
    <w:rsid w:val="00B83C4C"/>
    <w:rsid w:val="00B847D9"/>
    <w:rsid w:val="00B90CE7"/>
    <w:rsid w:val="00B9107F"/>
    <w:rsid w:val="00B93984"/>
    <w:rsid w:val="00B95C27"/>
    <w:rsid w:val="00BA11CD"/>
    <w:rsid w:val="00BA19A5"/>
    <w:rsid w:val="00BA56F5"/>
    <w:rsid w:val="00BA6C62"/>
    <w:rsid w:val="00BB0401"/>
    <w:rsid w:val="00BB04C1"/>
    <w:rsid w:val="00BB09B9"/>
    <w:rsid w:val="00BB3755"/>
    <w:rsid w:val="00BB48D3"/>
    <w:rsid w:val="00BB7426"/>
    <w:rsid w:val="00BC35B8"/>
    <w:rsid w:val="00BC3C36"/>
    <w:rsid w:val="00BC49B1"/>
    <w:rsid w:val="00BC79E0"/>
    <w:rsid w:val="00BD39AA"/>
    <w:rsid w:val="00BE1BBD"/>
    <w:rsid w:val="00BF41ED"/>
    <w:rsid w:val="00C06763"/>
    <w:rsid w:val="00C07319"/>
    <w:rsid w:val="00C13862"/>
    <w:rsid w:val="00C2028A"/>
    <w:rsid w:val="00C20782"/>
    <w:rsid w:val="00C23B4E"/>
    <w:rsid w:val="00C24C2E"/>
    <w:rsid w:val="00C329D6"/>
    <w:rsid w:val="00C343F5"/>
    <w:rsid w:val="00C3601F"/>
    <w:rsid w:val="00C37036"/>
    <w:rsid w:val="00C4699B"/>
    <w:rsid w:val="00C51988"/>
    <w:rsid w:val="00C54026"/>
    <w:rsid w:val="00C60354"/>
    <w:rsid w:val="00C61A9C"/>
    <w:rsid w:val="00C61C17"/>
    <w:rsid w:val="00C621C8"/>
    <w:rsid w:val="00C62462"/>
    <w:rsid w:val="00C624F3"/>
    <w:rsid w:val="00C644E5"/>
    <w:rsid w:val="00C669B7"/>
    <w:rsid w:val="00C66E0C"/>
    <w:rsid w:val="00C70115"/>
    <w:rsid w:val="00C71BF8"/>
    <w:rsid w:val="00C75DC6"/>
    <w:rsid w:val="00C81F67"/>
    <w:rsid w:val="00C82231"/>
    <w:rsid w:val="00C82272"/>
    <w:rsid w:val="00C824C6"/>
    <w:rsid w:val="00C8309E"/>
    <w:rsid w:val="00C83ABC"/>
    <w:rsid w:val="00C84FCC"/>
    <w:rsid w:val="00C8751F"/>
    <w:rsid w:val="00C87BC1"/>
    <w:rsid w:val="00CA0296"/>
    <w:rsid w:val="00CA0733"/>
    <w:rsid w:val="00CA2575"/>
    <w:rsid w:val="00CA4F28"/>
    <w:rsid w:val="00CA6557"/>
    <w:rsid w:val="00CB1721"/>
    <w:rsid w:val="00CB4D54"/>
    <w:rsid w:val="00CB69DE"/>
    <w:rsid w:val="00CC5869"/>
    <w:rsid w:val="00CC61C8"/>
    <w:rsid w:val="00CC6590"/>
    <w:rsid w:val="00CC691D"/>
    <w:rsid w:val="00CD0258"/>
    <w:rsid w:val="00CD27B7"/>
    <w:rsid w:val="00CD2D2E"/>
    <w:rsid w:val="00CE3277"/>
    <w:rsid w:val="00CE50D0"/>
    <w:rsid w:val="00CF040E"/>
    <w:rsid w:val="00CF116C"/>
    <w:rsid w:val="00CF279A"/>
    <w:rsid w:val="00CF2DB0"/>
    <w:rsid w:val="00D00318"/>
    <w:rsid w:val="00D00EF1"/>
    <w:rsid w:val="00D04AAD"/>
    <w:rsid w:val="00D05FC1"/>
    <w:rsid w:val="00D079F1"/>
    <w:rsid w:val="00D1306E"/>
    <w:rsid w:val="00D13758"/>
    <w:rsid w:val="00D15742"/>
    <w:rsid w:val="00D21D5B"/>
    <w:rsid w:val="00D25959"/>
    <w:rsid w:val="00D25BF7"/>
    <w:rsid w:val="00D324C3"/>
    <w:rsid w:val="00D351EF"/>
    <w:rsid w:val="00D3628A"/>
    <w:rsid w:val="00D4675E"/>
    <w:rsid w:val="00D5081D"/>
    <w:rsid w:val="00D50B01"/>
    <w:rsid w:val="00D54252"/>
    <w:rsid w:val="00D62B4F"/>
    <w:rsid w:val="00D64276"/>
    <w:rsid w:val="00D66B96"/>
    <w:rsid w:val="00D66F7C"/>
    <w:rsid w:val="00D719B6"/>
    <w:rsid w:val="00D748C9"/>
    <w:rsid w:val="00D758F8"/>
    <w:rsid w:val="00D81090"/>
    <w:rsid w:val="00D81544"/>
    <w:rsid w:val="00D82225"/>
    <w:rsid w:val="00D8239B"/>
    <w:rsid w:val="00D83BA8"/>
    <w:rsid w:val="00D85A5F"/>
    <w:rsid w:val="00D8635B"/>
    <w:rsid w:val="00D86969"/>
    <w:rsid w:val="00D92E4E"/>
    <w:rsid w:val="00D9554B"/>
    <w:rsid w:val="00D96E84"/>
    <w:rsid w:val="00D974D4"/>
    <w:rsid w:val="00DA0404"/>
    <w:rsid w:val="00DA3EB9"/>
    <w:rsid w:val="00DB04D3"/>
    <w:rsid w:val="00DB0925"/>
    <w:rsid w:val="00DB1FA1"/>
    <w:rsid w:val="00DB6AB1"/>
    <w:rsid w:val="00DC02CB"/>
    <w:rsid w:val="00DC76E3"/>
    <w:rsid w:val="00DC7CA1"/>
    <w:rsid w:val="00DD274D"/>
    <w:rsid w:val="00DD2FBB"/>
    <w:rsid w:val="00DD4B68"/>
    <w:rsid w:val="00DD4F9B"/>
    <w:rsid w:val="00DD6415"/>
    <w:rsid w:val="00DD7127"/>
    <w:rsid w:val="00DD7700"/>
    <w:rsid w:val="00DE2929"/>
    <w:rsid w:val="00DE2FA5"/>
    <w:rsid w:val="00DE3417"/>
    <w:rsid w:val="00DF0D64"/>
    <w:rsid w:val="00DF1C26"/>
    <w:rsid w:val="00DF2F59"/>
    <w:rsid w:val="00DF644E"/>
    <w:rsid w:val="00E01F49"/>
    <w:rsid w:val="00E02142"/>
    <w:rsid w:val="00E037D7"/>
    <w:rsid w:val="00E03C8E"/>
    <w:rsid w:val="00E04EF8"/>
    <w:rsid w:val="00E07884"/>
    <w:rsid w:val="00E0789B"/>
    <w:rsid w:val="00E1060F"/>
    <w:rsid w:val="00E11DEE"/>
    <w:rsid w:val="00E14FAB"/>
    <w:rsid w:val="00E22BF6"/>
    <w:rsid w:val="00E24F32"/>
    <w:rsid w:val="00E25EE3"/>
    <w:rsid w:val="00E35B8E"/>
    <w:rsid w:val="00E42FD6"/>
    <w:rsid w:val="00E44637"/>
    <w:rsid w:val="00E51BB6"/>
    <w:rsid w:val="00E51E64"/>
    <w:rsid w:val="00E53C5B"/>
    <w:rsid w:val="00E56F2B"/>
    <w:rsid w:val="00E6242B"/>
    <w:rsid w:val="00E6530F"/>
    <w:rsid w:val="00E65314"/>
    <w:rsid w:val="00E661BD"/>
    <w:rsid w:val="00E66381"/>
    <w:rsid w:val="00E7010D"/>
    <w:rsid w:val="00E71E98"/>
    <w:rsid w:val="00E7252B"/>
    <w:rsid w:val="00E744E5"/>
    <w:rsid w:val="00E77C6D"/>
    <w:rsid w:val="00E83748"/>
    <w:rsid w:val="00E87F39"/>
    <w:rsid w:val="00E90C46"/>
    <w:rsid w:val="00E92203"/>
    <w:rsid w:val="00E92E33"/>
    <w:rsid w:val="00E93448"/>
    <w:rsid w:val="00E96EFD"/>
    <w:rsid w:val="00E97F95"/>
    <w:rsid w:val="00EA0A3C"/>
    <w:rsid w:val="00EA12B4"/>
    <w:rsid w:val="00EA1DEF"/>
    <w:rsid w:val="00EA23D3"/>
    <w:rsid w:val="00EA247D"/>
    <w:rsid w:val="00EA3237"/>
    <w:rsid w:val="00EB11CF"/>
    <w:rsid w:val="00EB2D0A"/>
    <w:rsid w:val="00EB331D"/>
    <w:rsid w:val="00EB5AAF"/>
    <w:rsid w:val="00EC6613"/>
    <w:rsid w:val="00EC66C1"/>
    <w:rsid w:val="00ED1925"/>
    <w:rsid w:val="00ED6EDC"/>
    <w:rsid w:val="00ED784D"/>
    <w:rsid w:val="00EE2B1B"/>
    <w:rsid w:val="00EE4146"/>
    <w:rsid w:val="00EE6F49"/>
    <w:rsid w:val="00EE73D5"/>
    <w:rsid w:val="00EF0DDA"/>
    <w:rsid w:val="00EF3EB5"/>
    <w:rsid w:val="00F0014A"/>
    <w:rsid w:val="00F10461"/>
    <w:rsid w:val="00F1161B"/>
    <w:rsid w:val="00F11D39"/>
    <w:rsid w:val="00F12002"/>
    <w:rsid w:val="00F122DE"/>
    <w:rsid w:val="00F129F4"/>
    <w:rsid w:val="00F164AA"/>
    <w:rsid w:val="00F217F0"/>
    <w:rsid w:val="00F22AC7"/>
    <w:rsid w:val="00F23636"/>
    <w:rsid w:val="00F2391E"/>
    <w:rsid w:val="00F23DBD"/>
    <w:rsid w:val="00F326EF"/>
    <w:rsid w:val="00F3729B"/>
    <w:rsid w:val="00F40339"/>
    <w:rsid w:val="00F4100C"/>
    <w:rsid w:val="00F4196F"/>
    <w:rsid w:val="00F449A1"/>
    <w:rsid w:val="00F476C8"/>
    <w:rsid w:val="00F54E7D"/>
    <w:rsid w:val="00F557EF"/>
    <w:rsid w:val="00F56A0D"/>
    <w:rsid w:val="00F61AAA"/>
    <w:rsid w:val="00F71041"/>
    <w:rsid w:val="00F719B3"/>
    <w:rsid w:val="00F75E3D"/>
    <w:rsid w:val="00F82EB0"/>
    <w:rsid w:val="00F8402F"/>
    <w:rsid w:val="00F93198"/>
    <w:rsid w:val="00F9716D"/>
    <w:rsid w:val="00FA2271"/>
    <w:rsid w:val="00FA4330"/>
    <w:rsid w:val="00FA524D"/>
    <w:rsid w:val="00FB0E16"/>
    <w:rsid w:val="00FB17DA"/>
    <w:rsid w:val="00FB1966"/>
    <w:rsid w:val="00FB226C"/>
    <w:rsid w:val="00FB6CBB"/>
    <w:rsid w:val="00FC5E4D"/>
    <w:rsid w:val="00FD302B"/>
    <w:rsid w:val="00FE2CC9"/>
    <w:rsid w:val="00FE53C4"/>
    <w:rsid w:val="00FE57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7886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57886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65</Words>
  <Characters>371</Characters>
  <Application>Microsoft Office Word</Application>
  <DocSecurity>0</DocSecurity>
  <Lines>3</Lines>
  <Paragraphs>1</Paragraphs>
  <ScaleCrop>false</ScaleCrop>
  <Company>Reanimator Extreme Edition</Company>
  <LinksUpToDate>false</LinksUpToDate>
  <CharactersWithSpaces>435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111</cp:lastModifiedBy>
  <cp:revision>5</cp:revision>
  <dcterms:created xsi:type="dcterms:W3CDTF">2024-09-08T17:33:00Z</dcterms:created>
  <dcterms:modified xsi:type="dcterms:W3CDTF">2024-10-20T16:09:00Z</dcterms:modified>
</cp:coreProperties>
</file>