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4F" w:rsidRPr="00047913" w:rsidRDefault="0042144F" w:rsidP="0042144F">
      <w:pPr>
        <w:widowControl w:val="0"/>
        <w:tabs>
          <w:tab w:val="left" w:pos="8918"/>
        </w:tabs>
        <w:autoSpaceDE w:val="0"/>
        <w:autoSpaceDN w:val="0"/>
        <w:spacing w:after="0" w:line="240" w:lineRule="auto"/>
        <w:ind w:left="7467" w:right="106" w:hanging="404"/>
        <w:jc w:val="both"/>
        <w:rPr>
          <w:rFonts w:ascii="Times New Roman" w:eastAsia="Times New Roman" w:hAnsi="Times New Roman"/>
          <w:sz w:val="24"/>
          <w:szCs w:val="24"/>
        </w:rPr>
      </w:pPr>
      <w:r w:rsidRPr="00047913">
        <w:rPr>
          <w:rFonts w:ascii="Times New Roman" w:eastAsia="Times New Roman" w:hAnsi="Times New Roman"/>
          <w:sz w:val="24"/>
          <w:szCs w:val="24"/>
        </w:rPr>
        <w:t>Приложение 1 к приказу</w:t>
      </w:r>
    </w:p>
    <w:p w:rsidR="0042144F" w:rsidRPr="00047913" w:rsidRDefault="0042144F" w:rsidP="0042144F">
      <w:pPr>
        <w:widowControl w:val="0"/>
        <w:tabs>
          <w:tab w:val="left" w:pos="8918"/>
        </w:tabs>
        <w:autoSpaceDE w:val="0"/>
        <w:autoSpaceDN w:val="0"/>
        <w:spacing w:after="0" w:line="240" w:lineRule="auto"/>
        <w:ind w:left="7467" w:right="106" w:hanging="404"/>
        <w:jc w:val="both"/>
        <w:rPr>
          <w:rFonts w:ascii="Times New Roman" w:eastAsia="Times New Roman" w:hAnsi="Times New Roman"/>
          <w:sz w:val="24"/>
          <w:szCs w:val="24"/>
        </w:rPr>
      </w:pPr>
      <w:r w:rsidRPr="0004791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Pr="00047913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color w:val="000000"/>
          <w:sz w:val="24"/>
          <w:szCs w:val="24"/>
        </w:rPr>
        <w:t>190/1</w:t>
      </w:r>
      <w:r w:rsidRPr="0004791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Pr="00047913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color w:val="000000"/>
          <w:sz w:val="24"/>
          <w:szCs w:val="24"/>
        </w:rPr>
        <w:t>28.08.2025</w:t>
      </w:r>
      <w:r w:rsidRPr="0004791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г.</w:t>
      </w:r>
    </w:p>
    <w:p w:rsidR="0042144F" w:rsidRPr="00047913" w:rsidRDefault="0042144F" w:rsidP="0042144F">
      <w:pPr>
        <w:widowControl w:val="0"/>
        <w:autoSpaceDE w:val="0"/>
        <w:autoSpaceDN w:val="0"/>
        <w:spacing w:before="76" w:after="0" w:line="240" w:lineRule="auto"/>
        <w:ind w:left="4723"/>
        <w:rPr>
          <w:rFonts w:ascii="Times New Roman" w:eastAsia="Times New Roman" w:hAnsi="Times New Roman"/>
          <w:b/>
          <w:bCs/>
          <w:sz w:val="24"/>
          <w:szCs w:val="24"/>
        </w:rPr>
      </w:pPr>
      <w:r w:rsidRPr="00047913">
        <w:rPr>
          <w:rFonts w:ascii="Times New Roman" w:eastAsia="Times New Roman" w:hAnsi="Times New Roman"/>
          <w:b/>
          <w:bCs/>
          <w:sz w:val="24"/>
          <w:szCs w:val="24"/>
        </w:rPr>
        <w:t>Дорожная</w:t>
      </w:r>
      <w:r w:rsidRPr="00047913">
        <w:rPr>
          <w:rFonts w:ascii="Times New Roman" w:eastAsia="Times New Roman" w:hAnsi="Times New Roman"/>
          <w:b/>
          <w:bCs/>
          <w:spacing w:val="-12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b/>
          <w:bCs/>
          <w:sz w:val="24"/>
          <w:szCs w:val="24"/>
        </w:rPr>
        <w:t>карта</w:t>
      </w:r>
    </w:p>
    <w:p w:rsidR="0042144F" w:rsidRPr="00047913" w:rsidRDefault="0042144F" w:rsidP="0042144F">
      <w:pPr>
        <w:widowControl w:val="0"/>
        <w:autoSpaceDE w:val="0"/>
        <w:autoSpaceDN w:val="0"/>
        <w:spacing w:after="0" w:line="240" w:lineRule="auto"/>
        <w:ind w:right="2106"/>
        <w:jc w:val="center"/>
        <w:rPr>
          <w:rFonts w:ascii="Times New Roman" w:eastAsia="Times New Roman" w:hAnsi="Times New Roman"/>
          <w:sz w:val="24"/>
          <w:szCs w:val="24"/>
        </w:rPr>
      </w:pPr>
      <w:r w:rsidRPr="00047913">
        <w:rPr>
          <w:rFonts w:ascii="Times New Roman" w:eastAsia="Times New Roman" w:hAnsi="Times New Roman"/>
          <w:sz w:val="24"/>
          <w:szCs w:val="24"/>
        </w:rPr>
        <w:t xml:space="preserve">по созданию агротехнологического </w:t>
      </w:r>
      <w:proofErr w:type="gramStart"/>
      <w:r w:rsidRPr="00047913">
        <w:rPr>
          <w:rFonts w:ascii="Times New Roman" w:eastAsia="Times New Roman" w:hAnsi="Times New Roman"/>
          <w:sz w:val="24"/>
          <w:szCs w:val="24"/>
        </w:rPr>
        <w:t>класса  в</w:t>
      </w:r>
      <w:proofErr w:type="gramEnd"/>
      <w:r w:rsidRPr="00047913">
        <w:rPr>
          <w:rFonts w:ascii="Times New Roman" w:eastAsia="Times New Roman" w:hAnsi="Times New Roman"/>
          <w:spacing w:val="1"/>
          <w:sz w:val="24"/>
          <w:szCs w:val="24"/>
        </w:rPr>
        <w:t xml:space="preserve">   </w:t>
      </w:r>
      <w:r w:rsidRPr="00047913">
        <w:rPr>
          <w:rFonts w:ascii="Times New Roman" w:eastAsia="Times New Roman" w:hAnsi="Times New Roman"/>
          <w:sz w:val="24"/>
          <w:szCs w:val="24"/>
        </w:rPr>
        <w:t>Муниципальном</w:t>
      </w:r>
      <w:r w:rsidRPr="00047913">
        <w:rPr>
          <w:rFonts w:ascii="Times New Roman" w:eastAsia="Times New Roman" w:hAnsi="Times New Roman"/>
          <w:spacing w:val="-10"/>
          <w:sz w:val="24"/>
          <w:szCs w:val="24"/>
        </w:rPr>
        <w:t xml:space="preserve">                       </w:t>
      </w:r>
      <w:r w:rsidRPr="00047913">
        <w:rPr>
          <w:rFonts w:ascii="Times New Roman" w:eastAsia="Times New Roman" w:hAnsi="Times New Roman"/>
          <w:sz w:val="24"/>
          <w:szCs w:val="24"/>
        </w:rPr>
        <w:t>общеобразовательном</w:t>
      </w:r>
      <w:r w:rsidRPr="00047913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учреждении средней</w:t>
      </w:r>
      <w:r w:rsidRPr="0004791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общеобразовательной</w:t>
      </w:r>
      <w:r w:rsidRPr="0004791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школе №1</w:t>
      </w:r>
    </w:p>
    <w:p w:rsidR="0042144F" w:rsidRPr="00047913" w:rsidRDefault="0042144F" w:rsidP="0042144F">
      <w:pPr>
        <w:widowControl w:val="0"/>
        <w:autoSpaceDE w:val="0"/>
        <w:autoSpaceDN w:val="0"/>
        <w:spacing w:after="0" w:line="240" w:lineRule="auto"/>
        <w:ind w:right="1671"/>
        <w:jc w:val="center"/>
        <w:rPr>
          <w:rFonts w:ascii="Times New Roman" w:eastAsia="Times New Roman" w:hAnsi="Times New Roman"/>
          <w:sz w:val="24"/>
          <w:szCs w:val="24"/>
        </w:rPr>
      </w:pPr>
      <w:r w:rsidRPr="00047913">
        <w:rPr>
          <w:rFonts w:ascii="Times New Roman" w:eastAsia="Times New Roman" w:hAnsi="Times New Roman"/>
          <w:sz w:val="24"/>
          <w:szCs w:val="24"/>
        </w:rPr>
        <w:t xml:space="preserve">г. </w:t>
      </w:r>
      <w:r w:rsidRPr="00047913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Белинского</w:t>
      </w:r>
      <w:r w:rsidRPr="0004791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Пензенской</w:t>
      </w:r>
      <w:r w:rsidRPr="00047913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области им. В.Г. Белинского</w:t>
      </w:r>
    </w:p>
    <w:p w:rsidR="0042144F" w:rsidRPr="00047913" w:rsidRDefault="0042144F" w:rsidP="0042144F">
      <w:pPr>
        <w:widowControl w:val="0"/>
        <w:autoSpaceDE w:val="0"/>
        <w:autoSpaceDN w:val="0"/>
        <w:spacing w:after="0" w:line="240" w:lineRule="auto"/>
        <w:ind w:right="1668"/>
        <w:jc w:val="center"/>
        <w:rPr>
          <w:rFonts w:ascii="Times New Roman" w:eastAsia="Times New Roman" w:hAnsi="Times New Roman"/>
          <w:sz w:val="24"/>
          <w:szCs w:val="24"/>
        </w:rPr>
      </w:pPr>
      <w:r w:rsidRPr="00047913">
        <w:rPr>
          <w:rFonts w:ascii="Times New Roman" w:eastAsia="Times New Roman" w:hAnsi="Times New Roman"/>
          <w:sz w:val="24"/>
          <w:szCs w:val="24"/>
        </w:rPr>
        <w:t>на</w:t>
      </w:r>
      <w:r w:rsidRPr="00047913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2025-2026</w:t>
      </w:r>
      <w:r w:rsidRPr="00047913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учебный</w:t>
      </w:r>
      <w:r w:rsidRPr="00047913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047913">
        <w:rPr>
          <w:rFonts w:ascii="Times New Roman" w:eastAsia="Times New Roman" w:hAnsi="Times New Roman"/>
          <w:sz w:val="24"/>
          <w:szCs w:val="24"/>
        </w:rPr>
        <w:t>год</w:t>
      </w:r>
    </w:p>
    <w:p w:rsidR="0042144F" w:rsidRPr="00047913" w:rsidRDefault="0042144F" w:rsidP="0042144F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Normal2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394"/>
        <w:gridCol w:w="1812"/>
        <w:gridCol w:w="1863"/>
      </w:tblGrid>
      <w:tr w:rsidR="0042144F" w:rsidRPr="00047913" w:rsidTr="00FC2BE3">
        <w:trPr>
          <w:trHeight w:val="717"/>
        </w:trPr>
        <w:tc>
          <w:tcPr>
            <w:tcW w:w="1136" w:type="dxa"/>
          </w:tcPr>
          <w:p w:rsidR="0042144F" w:rsidRPr="00047913" w:rsidRDefault="0042144F" w:rsidP="00FC2BE3">
            <w:pPr>
              <w:spacing w:before="13" w:line="240" w:lineRule="auto"/>
              <w:ind w:left="385" w:right="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before="13" w:line="240" w:lineRule="auto"/>
              <w:ind w:left="1979" w:right="197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before="13" w:line="240" w:lineRule="auto"/>
              <w:ind w:left="284" w:right="263" w:firstLine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Сроки</w:t>
            </w:r>
            <w:proofErr w:type="spellEnd"/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before="13" w:line="240" w:lineRule="auto"/>
              <w:ind w:left="1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42144F" w:rsidRPr="00047913" w:rsidTr="00FC2BE3">
        <w:trPr>
          <w:trHeight w:val="275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ind w:left="3201" w:right="319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1.Подготовительный</w:t>
            </w:r>
            <w:r w:rsidRPr="00047913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этап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запуск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2144F" w:rsidRPr="00047913" w:rsidTr="00FC2BE3">
        <w:trPr>
          <w:trHeight w:val="1104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right="134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Изучение</w:t>
            </w:r>
            <w:r w:rsidRPr="00047913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нормативно-правовой</w:t>
            </w:r>
            <w:r w:rsidRPr="00047913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базы,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регламентирующей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введение</w:t>
            </w:r>
          </w:p>
          <w:p w:rsidR="0042144F" w:rsidRPr="00047913" w:rsidRDefault="0042144F" w:rsidP="00FC2BE3">
            <w:pPr>
              <w:spacing w:line="240" w:lineRule="auto"/>
              <w:ind w:right="197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агрообразования</w:t>
            </w:r>
            <w:proofErr w:type="spellEnd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деятельность</w:t>
            </w:r>
            <w:r w:rsidRPr="00047913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1812" w:type="dxa"/>
            <w:vMerge w:val="restart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  <w:vMerge w:val="restart"/>
          </w:tcPr>
          <w:p w:rsidR="0042144F" w:rsidRPr="00047913" w:rsidRDefault="0042144F" w:rsidP="00FC2BE3">
            <w:pPr>
              <w:spacing w:line="240" w:lineRule="auto"/>
              <w:ind w:right="1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1106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возможностей</w:t>
            </w:r>
          </w:p>
          <w:p w:rsidR="0042144F" w:rsidRPr="00047913" w:rsidRDefault="0042144F" w:rsidP="00FC2BE3">
            <w:pPr>
              <w:spacing w:line="240" w:lineRule="auto"/>
              <w:ind w:right="85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образования в основной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</w:t>
            </w:r>
            <w:r w:rsidRPr="00047913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(внеурочная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деятельность,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кружки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проч.);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Презентация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проекта</w:t>
            </w:r>
            <w:r w:rsidRPr="00047913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учащихся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42144F" w:rsidRPr="00047913" w:rsidTr="00FC2BE3">
        <w:trPr>
          <w:trHeight w:val="275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ind w:left="28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2.</w:t>
            </w:r>
            <w:r w:rsidRPr="0004791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нормативных</w:t>
            </w:r>
            <w:r w:rsidRPr="0004791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документов,</w:t>
            </w:r>
            <w:r w:rsidRPr="00047913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регламентирующих</w:t>
            </w:r>
            <w:r w:rsidRPr="0004791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деятельность</w:t>
            </w:r>
            <w:r w:rsidRPr="00047913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агротехнологических классов</w:t>
            </w:r>
          </w:p>
        </w:tc>
      </w:tr>
      <w:tr w:rsidR="0042144F" w:rsidRPr="00047913" w:rsidTr="00FC2BE3">
        <w:trPr>
          <w:trHeight w:val="1104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94" w:type="dxa"/>
          </w:tcPr>
          <w:p w:rsidR="0042144F" w:rsidRPr="00374AE3" w:rsidRDefault="0042144F" w:rsidP="00FC2BE3">
            <w:pPr>
              <w:spacing w:line="240" w:lineRule="auto"/>
              <w:ind w:right="103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Издание</w:t>
            </w:r>
            <w:r w:rsidRPr="0004791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приказов,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локальных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актов, Положения о создании и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функционировании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агротехнологических классов 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СОШ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№1 г. Белинского Пензенской области им. </w:t>
            </w:r>
            <w:r w:rsidRPr="00374AE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В.Г. Белинского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ind w:right="76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7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Директор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827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right="122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 изменений в учебный план, в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(ООО,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СОО)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ind w:right="3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директора</w:t>
            </w:r>
            <w:proofErr w:type="spellEnd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УВР</w:t>
            </w:r>
          </w:p>
        </w:tc>
      </w:tr>
      <w:tr w:rsidR="0042144F" w:rsidRPr="00047913" w:rsidTr="00FC2BE3">
        <w:trPr>
          <w:trHeight w:val="827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right="116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Внесение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изменений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внеурочной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Заместитель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ind w:right="3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директора</w:t>
            </w:r>
            <w:proofErr w:type="spellEnd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УВР</w:t>
            </w:r>
          </w:p>
        </w:tc>
      </w:tr>
      <w:tr w:rsidR="0042144F" w:rsidRPr="00047913" w:rsidTr="00FC2BE3">
        <w:trPr>
          <w:trHeight w:val="827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42144F" w:rsidRPr="00047913" w:rsidRDefault="0042144F" w:rsidP="00FC2BE3">
            <w:pPr>
              <w:spacing w:line="240" w:lineRule="auto"/>
              <w:ind w:right="83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созданию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функционированию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 (на учебный год)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3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куратор</w:t>
            </w:r>
            <w:proofErr w:type="spellEnd"/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агротехнологических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42144F" w:rsidRPr="00047913" w:rsidTr="00FC2BE3">
        <w:trPr>
          <w:trHeight w:val="1106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right="125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предметов,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курсов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42144F" w:rsidRPr="00047913" w:rsidRDefault="0042144F" w:rsidP="00FC2BE3">
            <w:pPr>
              <w:spacing w:line="240" w:lineRule="auto"/>
              <w:ind w:right="172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выбору естественно-научной и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технологической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39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курсов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внеурочной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Учителя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42144F" w:rsidRPr="00047913" w:rsidTr="00FC2BE3">
        <w:trPr>
          <w:trHeight w:val="827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дорожной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</w:p>
          <w:p w:rsidR="0042144F" w:rsidRPr="00047913" w:rsidRDefault="0042144F" w:rsidP="00FC2BE3">
            <w:pPr>
              <w:spacing w:line="240" w:lineRule="auto"/>
              <w:ind w:right="9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создания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функционирования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3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куратор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ind w:right="3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агротехнологических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42144F" w:rsidRPr="00047913" w:rsidTr="00FC2BE3">
        <w:trPr>
          <w:trHeight w:val="1103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right="83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Оказание методической помощи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(консультирование)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педагогам</w:t>
            </w:r>
            <w:r w:rsidRPr="00047913">
              <w:rPr>
                <w:rFonts w:ascii="Times New Roman" w:eastAsia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разработке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предметов,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курсов</w:t>
            </w:r>
            <w:proofErr w:type="spellEnd"/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предпрофильного</w:t>
            </w:r>
            <w:proofErr w:type="spellEnd"/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ind w:right="76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Подготовка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соглашений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(договоров)</w:t>
            </w:r>
            <w:r w:rsidRPr="00047913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партнерскими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организациями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left="215" w:right="79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Включение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модуль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«Профориентация»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рабочей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 воспитания,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календарный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воспитательной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3. Информационное сопровождение деятельности агротехнологических классов (создание и</w:t>
            </w:r>
            <w:r w:rsidRPr="0004791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функционирование)</w:t>
            </w: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Наполнение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сайта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школы:</w:t>
            </w:r>
          </w:p>
          <w:p w:rsidR="0042144F" w:rsidRPr="00047913" w:rsidRDefault="0042144F" w:rsidP="00FC2BE3">
            <w:pPr>
              <w:spacing w:line="240" w:lineRule="auto"/>
              <w:ind w:right="88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Создать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раздел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Агротехнологические классы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(Размещение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информации о создании и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функционировании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классов):</w:t>
            </w:r>
          </w:p>
          <w:p w:rsidR="0042144F" w:rsidRPr="00047913" w:rsidRDefault="0042144F" w:rsidP="0042144F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40" w:lineRule="auto"/>
              <w:ind w:hanging="36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Положение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создании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классов;</w:t>
            </w:r>
          </w:p>
          <w:p w:rsidR="0042144F" w:rsidRPr="00047913" w:rsidRDefault="0042144F" w:rsidP="0042144F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40" w:lineRule="auto"/>
              <w:ind w:right="9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 работы ОО по созданию и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функционированию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год);</w:t>
            </w:r>
          </w:p>
          <w:p w:rsidR="0042144F" w:rsidRPr="00047913" w:rsidRDefault="0042144F" w:rsidP="0042144F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40" w:lineRule="auto"/>
              <w:ind w:right="17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Список педагогов, работающих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(планирующих</w:t>
            </w:r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работать)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классах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ОО;</w:t>
            </w:r>
          </w:p>
          <w:p w:rsidR="0042144F" w:rsidRPr="00047913" w:rsidRDefault="0042144F" w:rsidP="0042144F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40" w:lineRule="auto"/>
              <w:ind w:hanging="3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Новости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42144F" w:rsidRPr="00047913" w:rsidRDefault="0042144F" w:rsidP="0042144F">
            <w:pPr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0" w:lineRule="auto"/>
              <w:ind w:hanging="3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Полезная</w:t>
            </w:r>
            <w:proofErr w:type="spellEnd"/>
            <w:r w:rsidRPr="00047913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ссылки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Трансляция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4. Организация участия в региональных 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событиях</w:t>
            </w:r>
            <w:r w:rsidRPr="00047913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для</w:t>
            </w:r>
            <w:r w:rsidRPr="0004791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педагогов</w:t>
            </w:r>
            <w:r w:rsidRPr="00047913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 обучающихся</w:t>
            </w:r>
            <w:r w:rsidRPr="00047913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агротехнологических классов</w:t>
            </w: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left="215" w:right="1183" w:hanging="10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 учащихся и педагогов в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мероприятиях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ФГБОУ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Пензенский</w:t>
            </w:r>
          </w:p>
          <w:p w:rsidR="0042144F" w:rsidRPr="00047913" w:rsidRDefault="0042144F" w:rsidP="00FC2BE3">
            <w:pPr>
              <w:spacing w:line="240" w:lineRule="auto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ГАУ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(ПГАУ)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before="54" w:line="240" w:lineRule="auto"/>
              <w:ind w:right="1260" w:firstLine="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 проведения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профессиональных проб на площадках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ФГБОУ ВО Пензенский 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ГАУ (ПГАУ),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профессиональных образовательных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организаций, предприятий-партнеров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агропромышленного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комплекса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Участие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педагогов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</w:t>
            </w:r>
          </w:p>
          <w:p w:rsidR="0042144F" w:rsidRPr="00047913" w:rsidRDefault="0042144F" w:rsidP="00FC2BE3">
            <w:pPr>
              <w:spacing w:line="240" w:lineRule="auto"/>
              <w:ind w:right="136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семинарах,</w:t>
            </w:r>
            <w:r w:rsidRPr="00047913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конференциях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ФГБОУ</w:t>
            </w:r>
            <w:r w:rsidRPr="00047913"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Пензенский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ГАУ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(ПГАУ)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ind w:left="558" w:right="217" w:firstLine="117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5. Организация повышения квалификации (организационно-</w:t>
            </w:r>
            <w:r w:rsidRPr="00047913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методическом</w:t>
            </w:r>
            <w:r w:rsidRPr="0004791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сопровождение</w:t>
            </w:r>
            <w:r w:rsidRPr="0004791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общеобразовательных</w:t>
            </w:r>
            <w:r w:rsidRPr="0004791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организаций,</w:t>
            </w:r>
            <w:r w:rsidRPr="0004791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на</w:t>
            </w:r>
            <w:r w:rsidRPr="00047913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базе</w:t>
            </w:r>
            <w:r w:rsidRPr="00047913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которых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создаются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агротехнологические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  <w:proofErr w:type="spellEnd"/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tabs>
                <w:tab w:val="left" w:pos="1914"/>
              </w:tabs>
              <w:spacing w:line="240" w:lineRule="auto"/>
              <w:ind w:right="704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Технологии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организации</w:t>
            </w:r>
            <w:r w:rsidRPr="00047913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современного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урока в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классах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proofErr w:type="spellEnd"/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left="1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ФГБОУ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</w:t>
            </w:r>
          </w:p>
          <w:p w:rsidR="0042144F" w:rsidRPr="00047913" w:rsidRDefault="0042144F" w:rsidP="00FC2BE3">
            <w:pPr>
              <w:spacing w:line="240" w:lineRule="auto"/>
              <w:ind w:right="38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Пензенский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>ГАУ</w:t>
            </w:r>
            <w:r w:rsidRPr="00047913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>(ПГАУ)</w:t>
            </w: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tabs>
                <w:tab w:val="left" w:pos="3647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047913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проектов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</w:p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исследований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классах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proofErr w:type="spellEnd"/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 биологии, физики, химии, математики</w:t>
            </w:r>
          </w:p>
        </w:tc>
      </w:tr>
      <w:tr w:rsidR="0042144F" w:rsidRPr="00047913" w:rsidTr="00FC2BE3">
        <w:trPr>
          <w:trHeight w:val="551"/>
        </w:trPr>
        <w:tc>
          <w:tcPr>
            <w:tcW w:w="10205" w:type="dxa"/>
            <w:gridSpan w:val="4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6.</w:t>
            </w:r>
            <w:r w:rsidRPr="00047913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Информационное</w:t>
            </w:r>
            <w:r w:rsidRPr="00047913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b/>
                <w:sz w:val="24"/>
                <w:szCs w:val="24"/>
              </w:rPr>
              <w:t>обеспечение</w:t>
            </w:r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Информирование общественности о ходе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проекта</w:t>
            </w:r>
            <w:r w:rsidRPr="00047913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созданию и</w:t>
            </w:r>
          </w:p>
          <w:p w:rsidR="0042144F" w:rsidRPr="00047913" w:rsidRDefault="0042144F" w:rsidP="00FC2BE3">
            <w:pPr>
              <w:spacing w:line="240" w:lineRule="auto"/>
              <w:ind w:left="215" w:right="20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функционированию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агротехнологических классов</w:t>
            </w:r>
            <w:r w:rsidRPr="00047913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047913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официальном</w:t>
            </w:r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сайте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left="215" w:right="4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 родительского собрания по</w:t>
            </w:r>
            <w:r w:rsidRPr="00047913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047913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42144F" w:rsidRPr="00047913" w:rsidRDefault="0042144F" w:rsidP="00FC2BE3">
            <w:pPr>
              <w:spacing w:line="240" w:lineRule="auto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агротехнологических</w:t>
            </w:r>
            <w:proofErr w:type="spellEnd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ind w:right="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047913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2144F" w:rsidRPr="00047913" w:rsidTr="00FC2BE3">
        <w:trPr>
          <w:trHeight w:val="551"/>
        </w:trPr>
        <w:tc>
          <w:tcPr>
            <w:tcW w:w="1136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394" w:type="dxa"/>
          </w:tcPr>
          <w:p w:rsidR="0042144F" w:rsidRPr="00047913" w:rsidRDefault="0042144F" w:rsidP="00FC2BE3">
            <w:pPr>
              <w:spacing w:line="240" w:lineRule="auto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открытых</w:t>
            </w:r>
            <w:r w:rsidRPr="00047913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занятий,</w:t>
            </w:r>
            <w:r w:rsidRPr="00047913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мастер-классов,</w:t>
            </w:r>
          </w:p>
          <w:p w:rsidR="0042144F" w:rsidRPr="00047913" w:rsidRDefault="0042144F" w:rsidP="00FC2BE3">
            <w:pPr>
              <w:spacing w:line="240" w:lineRule="auto"/>
              <w:ind w:left="2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профориентации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47913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812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47913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течение</w:t>
            </w:r>
            <w:r w:rsidRPr="00047913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47913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863" w:type="dxa"/>
          </w:tcPr>
          <w:p w:rsidR="0042144F" w:rsidRPr="00047913" w:rsidRDefault="0042144F" w:rsidP="00FC2B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4791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учителя математики, физики, биологии, химии</w:t>
            </w:r>
          </w:p>
        </w:tc>
      </w:tr>
    </w:tbl>
    <w:p w:rsidR="0042144F" w:rsidRPr="00047913" w:rsidRDefault="0042144F" w:rsidP="00421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42144F" w:rsidRPr="00047913" w:rsidSect="003F7BDC">
          <w:pgSz w:w="11910" w:h="16840"/>
          <w:pgMar w:top="480" w:right="740" w:bottom="0" w:left="620" w:header="720" w:footer="720" w:gutter="0"/>
          <w:cols w:space="720"/>
        </w:sectPr>
      </w:pPr>
    </w:p>
    <w:p w:rsidR="00186767" w:rsidRDefault="00186767">
      <w:bookmarkStart w:id="0" w:name="_GoBack"/>
      <w:bookmarkEnd w:id="0"/>
    </w:p>
    <w:sectPr w:rsidR="0018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5D3"/>
    <w:multiLevelType w:val="hybridMultilevel"/>
    <w:tmpl w:val="833C2726"/>
    <w:lvl w:ilvl="0" w:tplc="3746FA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D89C22">
      <w:numFmt w:val="bullet"/>
      <w:lvlText w:val="•"/>
      <w:lvlJc w:val="left"/>
      <w:pPr>
        <w:ind w:left="1276" w:hanging="360"/>
      </w:pPr>
      <w:rPr>
        <w:lang w:val="ru-RU" w:eastAsia="en-US" w:bidi="ar-SA"/>
      </w:rPr>
    </w:lvl>
    <w:lvl w:ilvl="2" w:tplc="2F427590">
      <w:numFmt w:val="bullet"/>
      <w:lvlText w:val="•"/>
      <w:lvlJc w:val="left"/>
      <w:pPr>
        <w:ind w:left="1732" w:hanging="360"/>
      </w:pPr>
      <w:rPr>
        <w:lang w:val="ru-RU" w:eastAsia="en-US" w:bidi="ar-SA"/>
      </w:rPr>
    </w:lvl>
    <w:lvl w:ilvl="3" w:tplc="79D2CC60">
      <w:numFmt w:val="bullet"/>
      <w:lvlText w:val="•"/>
      <w:lvlJc w:val="left"/>
      <w:pPr>
        <w:ind w:left="2189" w:hanging="360"/>
      </w:pPr>
      <w:rPr>
        <w:lang w:val="ru-RU" w:eastAsia="en-US" w:bidi="ar-SA"/>
      </w:rPr>
    </w:lvl>
    <w:lvl w:ilvl="4" w:tplc="33D60398">
      <w:numFmt w:val="bullet"/>
      <w:lvlText w:val="•"/>
      <w:lvlJc w:val="left"/>
      <w:pPr>
        <w:ind w:left="2645" w:hanging="360"/>
      </w:pPr>
      <w:rPr>
        <w:lang w:val="ru-RU" w:eastAsia="en-US" w:bidi="ar-SA"/>
      </w:rPr>
    </w:lvl>
    <w:lvl w:ilvl="5" w:tplc="54B4D964">
      <w:numFmt w:val="bullet"/>
      <w:lvlText w:val="•"/>
      <w:lvlJc w:val="left"/>
      <w:pPr>
        <w:ind w:left="3102" w:hanging="360"/>
      </w:pPr>
      <w:rPr>
        <w:lang w:val="ru-RU" w:eastAsia="en-US" w:bidi="ar-SA"/>
      </w:rPr>
    </w:lvl>
    <w:lvl w:ilvl="6" w:tplc="8A72B68E">
      <w:numFmt w:val="bullet"/>
      <w:lvlText w:val="•"/>
      <w:lvlJc w:val="left"/>
      <w:pPr>
        <w:ind w:left="3558" w:hanging="360"/>
      </w:pPr>
      <w:rPr>
        <w:lang w:val="ru-RU" w:eastAsia="en-US" w:bidi="ar-SA"/>
      </w:rPr>
    </w:lvl>
    <w:lvl w:ilvl="7" w:tplc="FDC40A68">
      <w:numFmt w:val="bullet"/>
      <w:lvlText w:val="•"/>
      <w:lvlJc w:val="left"/>
      <w:pPr>
        <w:ind w:left="4014" w:hanging="360"/>
      </w:pPr>
      <w:rPr>
        <w:lang w:val="ru-RU" w:eastAsia="en-US" w:bidi="ar-SA"/>
      </w:rPr>
    </w:lvl>
    <w:lvl w:ilvl="8" w:tplc="A2E46C8A">
      <w:numFmt w:val="bullet"/>
      <w:lvlText w:val="•"/>
      <w:lvlJc w:val="left"/>
      <w:pPr>
        <w:ind w:left="4471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A6"/>
    <w:rsid w:val="00186767"/>
    <w:rsid w:val="0042144F"/>
    <w:rsid w:val="00A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B2ED-87F2-46DE-9D09-147863C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44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421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2025-12-29T07:04:00Z</dcterms:created>
  <dcterms:modified xsi:type="dcterms:W3CDTF">2025-12-29T07:04:00Z</dcterms:modified>
</cp:coreProperties>
</file>