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4F" w:rsidRPr="00047913" w:rsidRDefault="0042144F" w:rsidP="0042144F">
      <w:pPr>
        <w:widowControl w:val="0"/>
        <w:tabs>
          <w:tab w:val="left" w:pos="8918"/>
        </w:tabs>
        <w:autoSpaceDE w:val="0"/>
        <w:autoSpaceDN w:val="0"/>
        <w:spacing w:after="0" w:line="240" w:lineRule="auto"/>
        <w:ind w:left="7467" w:right="106" w:hanging="404"/>
        <w:jc w:val="both"/>
        <w:rPr>
          <w:rFonts w:ascii="Times New Roman" w:eastAsia="Times New Roman" w:hAnsi="Times New Roman"/>
          <w:sz w:val="24"/>
          <w:szCs w:val="24"/>
        </w:rPr>
      </w:pPr>
      <w:r w:rsidRPr="00047913">
        <w:rPr>
          <w:rFonts w:ascii="Times New Roman" w:eastAsia="Times New Roman" w:hAnsi="Times New Roman"/>
          <w:sz w:val="24"/>
          <w:szCs w:val="24"/>
        </w:rPr>
        <w:t>Приложение 1 к приказу</w:t>
      </w:r>
    </w:p>
    <w:p w:rsidR="0042144F" w:rsidRPr="00047913" w:rsidRDefault="0042144F" w:rsidP="0042144F">
      <w:pPr>
        <w:widowControl w:val="0"/>
        <w:tabs>
          <w:tab w:val="left" w:pos="8918"/>
        </w:tabs>
        <w:autoSpaceDE w:val="0"/>
        <w:autoSpaceDN w:val="0"/>
        <w:spacing w:after="0" w:line="240" w:lineRule="auto"/>
        <w:ind w:left="7467" w:right="106" w:hanging="404"/>
        <w:jc w:val="both"/>
        <w:rPr>
          <w:rFonts w:ascii="Times New Roman" w:eastAsia="Times New Roman" w:hAnsi="Times New Roman"/>
          <w:sz w:val="24"/>
          <w:szCs w:val="24"/>
        </w:rPr>
      </w:pPr>
      <w:r w:rsidRPr="00047913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 </w:t>
      </w:r>
      <w:r w:rsidRPr="00047913">
        <w:rPr>
          <w:rFonts w:ascii="Times New Roman" w:eastAsia="Times New Roman" w:hAnsi="Times New Roman"/>
          <w:color w:val="000000"/>
          <w:sz w:val="24"/>
          <w:szCs w:val="24"/>
        </w:rPr>
        <w:t>№</w:t>
      </w:r>
      <w:r w:rsidRPr="0004791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047913">
        <w:rPr>
          <w:rFonts w:ascii="Times New Roman" w:eastAsia="Times New Roman" w:hAnsi="Times New Roman"/>
          <w:color w:val="000000"/>
          <w:sz w:val="24"/>
          <w:szCs w:val="24"/>
        </w:rPr>
        <w:t>190/1</w:t>
      </w:r>
      <w:r w:rsidRPr="00047913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</w:t>
      </w:r>
      <w:r w:rsidRPr="00047913">
        <w:rPr>
          <w:rFonts w:ascii="Times New Roman" w:eastAsia="Times New Roman" w:hAnsi="Times New Roman"/>
          <w:color w:val="000000"/>
          <w:sz w:val="24"/>
          <w:szCs w:val="24"/>
        </w:rPr>
        <w:t>от</w:t>
      </w:r>
      <w:r w:rsidRPr="00047913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 </w:t>
      </w:r>
      <w:r w:rsidRPr="00047913">
        <w:rPr>
          <w:rFonts w:ascii="Times New Roman" w:eastAsia="Times New Roman" w:hAnsi="Times New Roman"/>
          <w:color w:val="000000"/>
          <w:sz w:val="24"/>
          <w:szCs w:val="24"/>
        </w:rPr>
        <w:t>28.08.2025</w:t>
      </w:r>
      <w:r w:rsidRPr="00047913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</w:t>
      </w:r>
      <w:r w:rsidRPr="00047913">
        <w:rPr>
          <w:rFonts w:ascii="Times New Roman" w:eastAsia="Times New Roman" w:hAnsi="Times New Roman"/>
          <w:sz w:val="24"/>
          <w:szCs w:val="24"/>
        </w:rPr>
        <w:t>г.</w:t>
      </w:r>
    </w:p>
    <w:p w:rsidR="0042144F" w:rsidRPr="00047913" w:rsidRDefault="0042144F" w:rsidP="0042144F">
      <w:pPr>
        <w:widowControl w:val="0"/>
        <w:autoSpaceDE w:val="0"/>
        <w:autoSpaceDN w:val="0"/>
        <w:spacing w:before="76" w:after="0" w:line="240" w:lineRule="auto"/>
        <w:ind w:left="4723"/>
        <w:rPr>
          <w:rFonts w:ascii="Times New Roman" w:eastAsia="Times New Roman" w:hAnsi="Times New Roman"/>
          <w:b/>
          <w:bCs/>
          <w:sz w:val="24"/>
          <w:szCs w:val="24"/>
        </w:rPr>
      </w:pPr>
      <w:r w:rsidRPr="00047913">
        <w:rPr>
          <w:rFonts w:ascii="Times New Roman" w:eastAsia="Times New Roman" w:hAnsi="Times New Roman"/>
          <w:b/>
          <w:bCs/>
          <w:sz w:val="24"/>
          <w:szCs w:val="24"/>
        </w:rPr>
        <w:t>Дорожная</w:t>
      </w:r>
      <w:r w:rsidRPr="00047913">
        <w:rPr>
          <w:rFonts w:ascii="Times New Roman" w:eastAsia="Times New Roman" w:hAnsi="Times New Roman"/>
          <w:b/>
          <w:bCs/>
          <w:spacing w:val="-12"/>
          <w:sz w:val="24"/>
          <w:szCs w:val="24"/>
        </w:rPr>
        <w:t xml:space="preserve"> </w:t>
      </w:r>
      <w:r w:rsidRPr="00047913">
        <w:rPr>
          <w:rFonts w:ascii="Times New Roman" w:eastAsia="Times New Roman" w:hAnsi="Times New Roman"/>
          <w:b/>
          <w:bCs/>
          <w:sz w:val="24"/>
          <w:szCs w:val="24"/>
        </w:rPr>
        <w:t>карта</w:t>
      </w:r>
    </w:p>
    <w:p w:rsidR="0042144F" w:rsidRPr="00047913" w:rsidRDefault="0042144F" w:rsidP="0042144F">
      <w:pPr>
        <w:widowControl w:val="0"/>
        <w:autoSpaceDE w:val="0"/>
        <w:autoSpaceDN w:val="0"/>
        <w:spacing w:after="0" w:line="240" w:lineRule="auto"/>
        <w:ind w:right="2106"/>
        <w:jc w:val="center"/>
        <w:rPr>
          <w:rFonts w:ascii="Times New Roman" w:eastAsia="Times New Roman" w:hAnsi="Times New Roman"/>
          <w:sz w:val="24"/>
          <w:szCs w:val="24"/>
        </w:rPr>
      </w:pPr>
      <w:r w:rsidRPr="00047913">
        <w:rPr>
          <w:rFonts w:ascii="Times New Roman" w:eastAsia="Times New Roman" w:hAnsi="Times New Roman"/>
          <w:sz w:val="24"/>
          <w:szCs w:val="24"/>
        </w:rPr>
        <w:t xml:space="preserve">по созданию агротехнологического </w:t>
      </w:r>
      <w:proofErr w:type="gramStart"/>
      <w:r w:rsidRPr="00047913">
        <w:rPr>
          <w:rFonts w:ascii="Times New Roman" w:eastAsia="Times New Roman" w:hAnsi="Times New Roman"/>
          <w:sz w:val="24"/>
          <w:szCs w:val="24"/>
        </w:rPr>
        <w:t>класса  в</w:t>
      </w:r>
      <w:proofErr w:type="gramEnd"/>
      <w:r w:rsidRPr="00047913">
        <w:rPr>
          <w:rFonts w:ascii="Times New Roman" w:eastAsia="Times New Roman" w:hAnsi="Times New Roman"/>
          <w:spacing w:val="1"/>
          <w:sz w:val="24"/>
          <w:szCs w:val="24"/>
        </w:rPr>
        <w:t xml:space="preserve">   </w:t>
      </w:r>
      <w:r w:rsidRPr="00047913">
        <w:rPr>
          <w:rFonts w:ascii="Times New Roman" w:eastAsia="Times New Roman" w:hAnsi="Times New Roman"/>
          <w:sz w:val="24"/>
          <w:szCs w:val="24"/>
        </w:rPr>
        <w:t>Муниципальном</w:t>
      </w:r>
      <w:r w:rsidRPr="00047913">
        <w:rPr>
          <w:rFonts w:ascii="Times New Roman" w:eastAsia="Times New Roman" w:hAnsi="Times New Roman"/>
          <w:spacing w:val="-10"/>
          <w:sz w:val="24"/>
          <w:szCs w:val="24"/>
        </w:rPr>
        <w:t xml:space="preserve">                       </w:t>
      </w:r>
      <w:r w:rsidRPr="00047913">
        <w:rPr>
          <w:rFonts w:ascii="Times New Roman" w:eastAsia="Times New Roman" w:hAnsi="Times New Roman"/>
          <w:sz w:val="24"/>
          <w:szCs w:val="24"/>
        </w:rPr>
        <w:t>общеобразовательном</w:t>
      </w:r>
      <w:r w:rsidRPr="0004791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47913">
        <w:rPr>
          <w:rFonts w:ascii="Times New Roman" w:eastAsia="Times New Roman" w:hAnsi="Times New Roman"/>
          <w:sz w:val="24"/>
          <w:szCs w:val="24"/>
        </w:rPr>
        <w:t>учреждении средней</w:t>
      </w:r>
      <w:r w:rsidRPr="0004791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47913">
        <w:rPr>
          <w:rFonts w:ascii="Times New Roman" w:eastAsia="Times New Roman" w:hAnsi="Times New Roman"/>
          <w:sz w:val="24"/>
          <w:szCs w:val="24"/>
        </w:rPr>
        <w:t>общеобразовательной</w:t>
      </w:r>
      <w:r w:rsidRPr="0004791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47913">
        <w:rPr>
          <w:rFonts w:ascii="Times New Roman" w:eastAsia="Times New Roman" w:hAnsi="Times New Roman"/>
          <w:sz w:val="24"/>
          <w:szCs w:val="24"/>
        </w:rPr>
        <w:t>школе №1</w:t>
      </w:r>
    </w:p>
    <w:p w:rsidR="0042144F" w:rsidRPr="00047913" w:rsidRDefault="0042144F" w:rsidP="0042144F">
      <w:pPr>
        <w:widowControl w:val="0"/>
        <w:autoSpaceDE w:val="0"/>
        <w:autoSpaceDN w:val="0"/>
        <w:spacing w:after="0" w:line="240" w:lineRule="auto"/>
        <w:ind w:right="1671"/>
        <w:jc w:val="center"/>
        <w:rPr>
          <w:rFonts w:ascii="Times New Roman" w:eastAsia="Times New Roman" w:hAnsi="Times New Roman"/>
          <w:sz w:val="24"/>
          <w:szCs w:val="24"/>
        </w:rPr>
      </w:pPr>
      <w:r w:rsidRPr="00047913">
        <w:rPr>
          <w:rFonts w:ascii="Times New Roman" w:eastAsia="Times New Roman" w:hAnsi="Times New Roman"/>
          <w:sz w:val="24"/>
          <w:szCs w:val="24"/>
        </w:rPr>
        <w:t xml:space="preserve">г. </w:t>
      </w:r>
      <w:r w:rsidRPr="0004791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47913">
        <w:rPr>
          <w:rFonts w:ascii="Times New Roman" w:eastAsia="Times New Roman" w:hAnsi="Times New Roman"/>
          <w:sz w:val="24"/>
          <w:szCs w:val="24"/>
        </w:rPr>
        <w:t>Белинского</w:t>
      </w:r>
      <w:r w:rsidRPr="0004791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47913">
        <w:rPr>
          <w:rFonts w:ascii="Times New Roman" w:eastAsia="Times New Roman" w:hAnsi="Times New Roman"/>
          <w:sz w:val="24"/>
          <w:szCs w:val="24"/>
        </w:rPr>
        <w:t>Пензенской</w:t>
      </w:r>
      <w:r w:rsidRPr="0004791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47913">
        <w:rPr>
          <w:rFonts w:ascii="Times New Roman" w:eastAsia="Times New Roman" w:hAnsi="Times New Roman"/>
          <w:sz w:val="24"/>
          <w:szCs w:val="24"/>
        </w:rPr>
        <w:t>области им. В.Г. Белинского</w:t>
      </w:r>
    </w:p>
    <w:p w:rsidR="0042144F" w:rsidRPr="00047913" w:rsidRDefault="0042144F" w:rsidP="0042144F">
      <w:pPr>
        <w:widowControl w:val="0"/>
        <w:autoSpaceDE w:val="0"/>
        <w:autoSpaceDN w:val="0"/>
        <w:spacing w:after="0" w:line="240" w:lineRule="auto"/>
        <w:ind w:right="1668"/>
        <w:jc w:val="center"/>
        <w:rPr>
          <w:rFonts w:ascii="Times New Roman" w:eastAsia="Times New Roman" w:hAnsi="Times New Roman"/>
          <w:sz w:val="24"/>
          <w:szCs w:val="24"/>
        </w:rPr>
      </w:pPr>
      <w:r w:rsidRPr="00047913">
        <w:rPr>
          <w:rFonts w:ascii="Times New Roman" w:eastAsia="Times New Roman" w:hAnsi="Times New Roman"/>
          <w:sz w:val="24"/>
          <w:szCs w:val="24"/>
        </w:rPr>
        <w:t>на</w:t>
      </w:r>
      <w:r w:rsidRPr="0004791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047913">
        <w:rPr>
          <w:rFonts w:ascii="Times New Roman" w:eastAsia="Times New Roman" w:hAnsi="Times New Roman"/>
          <w:sz w:val="24"/>
          <w:szCs w:val="24"/>
        </w:rPr>
        <w:t>2025-2026</w:t>
      </w:r>
      <w:r w:rsidRPr="0004791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47913">
        <w:rPr>
          <w:rFonts w:ascii="Times New Roman" w:eastAsia="Times New Roman" w:hAnsi="Times New Roman"/>
          <w:sz w:val="24"/>
          <w:szCs w:val="24"/>
        </w:rPr>
        <w:t>учебный</w:t>
      </w:r>
      <w:r w:rsidRPr="0004791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47913">
        <w:rPr>
          <w:rFonts w:ascii="Times New Roman" w:eastAsia="Times New Roman" w:hAnsi="Times New Roman"/>
          <w:sz w:val="24"/>
          <w:szCs w:val="24"/>
        </w:rPr>
        <w:t>год</w:t>
      </w:r>
    </w:p>
    <w:p w:rsidR="0042144F" w:rsidRPr="00047913" w:rsidRDefault="0042144F" w:rsidP="0042144F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Normal2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5394"/>
        <w:gridCol w:w="1812"/>
        <w:gridCol w:w="1863"/>
      </w:tblGrid>
      <w:tr w:rsidR="0042144F" w:rsidRPr="00047913" w:rsidTr="00FC2BE3">
        <w:trPr>
          <w:trHeight w:val="717"/>
        </w:trPr>
        <w:tc>
          <w:tcPr>
            <w:tcW w:w="1136" w:type="dxa"/>
          </w:tcPr>
          <w:p w:rsidR="0042144F" w:rsidRPr="00047913" w:rsidRDefault="0042144F" w:rsidP="00FC2BE3">
            <w:pPr>
              <w:spacing w:before="13" w:line="240" w:lineRule="auto"/>
              <w:ind w:left="385" w:right="3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spacing w:before="13" w:line="240" w:lineRule="auto"/>
              <w:ind w:left="1979" w:right="197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12" w:type="dxa"/>
          </w:tcPr>
          <w:p w:rsidR="0042144F" w:rsidRPr="00047913" w:rsidRDefault="0042144F" w:rsidP="00FC2BE3">
            <w:pPr>
              <w:spacing w:before="13" w:line="240" w:lineRule="auto"/>
              <w:ind w:left="284" w:right="263" w:firstLine="2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Сроки</w:t>
            </w:r>
            <w:proofErr w:type="spellEnd"/>
            <w:r w:rsidRPr="00047913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выполнения</w:t>
            </w:r>
            <w:proofErr w:type="spellEnd"/>
          </w:p>
        </w:tc>
        <w:tc>
          <w:tcPr>
            <w:tcW w:w="1863" w:type="dxa"/>
          </w:tcPr>
          <w:p w:rsidR="0042144F" w:rsidRPr="00047913" w:rsidRDefault="0042144F" w:rsidP="00FC2BE3">
            <w:pPr>
              <w:spacing w:before="13" w:line="240" w:lineRule="auto"/>
              <w:ind w:left="1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2144F" w:rsidRPr="00047913" w:rsidTr="00FC2BE3">
        <w:trPr>
          <w:trHeight w:val="275"/>
        </w:trPr>
        <w:tc>
          <w:tcPr>
            <w:tcW w:w="10205" w:type="dxa"/>
            <w:gridSpan w:val="4"/>
          </w:tcPr>
          <w:p w:rsidR="0042144F" w:rsidRPr="00047913" w:rsidRDefault="0042144F" w:rsidP="00FC2BE3">
            <w:pPr>
              <w:spacing w:line="240" w:lineRule="auto"/>
              <w:ind w:left="3201" w:right="319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</w:rPr>
              <w:t>1.Подготовительный</w:t>
            </w:r>
            <w:r w:rsidRPr="00047913">
              <w:rPr>
                <w:rFonts w:ascii="Times New Roman" w:eastAsia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</w:rPr>
              <w:t>этап</w:t>
            </w:r>
            <w:proofErr w:type="spellEnd"/>
            <w:r w:rsidRPr="00047913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</w:rPr>
              <w:t>запуск</w:t>
            </w:r>
            <w:proofErr w:type="spellEnd"/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42144F" w:rsidRPr="00047913" w:rsidTr="00FC2BE3">
        <w:trPr>
          <w:trHeight w:val="1104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spacing w:line="240" w:lineRule="auto"/>
              <w:ind w:right="134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Изучение</w:t>
            </w:r>
            <w:r w:rsidRPr="00047913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нормативно-правовой</w:t>
            </w:r>
            <w:r w:rsidRPr="00047913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базы,</w:t>
            </w:r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регламентирующей</w:t>
            </w:r>
            <w:r w:rsidRPr="0004791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введение</w:t>
            </w:r>
          </w:p>
          <w:p w:rsidR="0042144F" w:rsidRPr="00047913" w:rsidRDefault="0042144F" w:rsidP="00FC2BE3">
            <w:pPr>
              <w:spacing w:line="240" w:lineRule="auto"/>
              <w:ind w:right="197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агрообразования</w:t>
            </w:r>
            <w:proofErr w:type="spellEnd"/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деятельность</w:t>
            </w:r>
            <w:r w:rsidRPr="00047913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04791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организаций</w:t>
            </w:r>
          </w:p>
        </w:tc>
        <w:tc>
          <w:tcPr>
            <w:tcW w:w="1812" w:type="dxa"/>
            <w:vMerge w:val="restart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63" w:type="dxa"/>
            <w:vMerge w:val="restart"/>
          </w:tcPr>
          <w:p w:rsidR="0042144F" w:rsidRPr="00047913" w:rsidRDefault="0042144F" w:rsidP="00FC2BE3">
            <w:pPr>
              <w:spacing w:line="240" w:lineRule="auto"/>
              <w:ind w:right="1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42144F" w:rsidRPr="00047913" w:rsidTr="00FC2BE3">
        <w:trPr>
          <w:trHeight w:val="1106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Выявление</w:t>
            </w:r>
            <w:r w:rsidRPr="0004791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возможностей</w:t>
            </w:r>
          </w:p>
          <w:p w:rsidR="0042144F" w:rsidRPr="00047913" w:rsidRDefault="0042144F" w:rsidP="00FC2BE3">
            <w:pPr>
              <w:spacing w:line="240" w:lineRule="auto"/>
              <w:ind w:right="85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предпрофильного</w:t>
            </w:r>
            <w:proofErr w:type="spellEnd"/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образования в основной</w:t>
            </w:r>
            <w:r w:rsidRPr="00047913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школе</w:t>
            </w:r>
            <w:r w:rsidRPr="00047913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(внеурочная</w:t>
            </w:r>
            <w:r w:rsidRPr="0004791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деятельность,</w:t>
            </w:r>
            <w:r w:rsidRPr="0004791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кружки</w:t>
            </w:r>
            <w:r w:rsidRPr="0004791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проч.);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42144F" w:rsidRPr="00047913" w:rsidTr="00FC2BE3">
        <w:trPr>
          <w:trHeight w:val="551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Презентация</w:t>
            </w:r>
            <w:r w:rsidRPr="00047913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проекта</w:t>
            </w:r>
            <w:r w:rsidRPr="00047913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агротехнологических классов</w:t>
            </w:r>
            <w:r w:rsidRPr="0004791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 учащихся</w:t>
            </w:r>
            <w:r w:rsidRPr="0004791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школы</w:t>
            </w:r>
            <w:r w:rsidRPr="0004791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04791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42144F" w:rsidRPr="00047913" w:rsidTr="00FC2BE3">
        <w:trPr>
          <w:trHeight w:val="275"/>
        </w:trPr>
        <w:tc>
          <w:tcPr>
            <w:tcW w:w="10205" w:type="dxa"/>
            <w:gridSpan w:val="4"/>
          </w:tcPr>
          <w:p w:rsidR="0042144F" w:rsidRPr="00047913" w:rsidRDefault="0042144F" w:rsidP="00FC2BE3">
            <w:pPr>
              <w:spacing w:line="240" w:lineRule="auto"/>
              <w:ind w:left="28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2.</w:t>
            </w:r>
            <w:r w:rsidRPr="00047913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Разработка</w:t>
            </w:r>
            <w:r w:rsidRPr="00047913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нормативных</w:t>
            </w:r>
            <w:r w:rsidRPr="00047913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документов,</w:t>
            </w:r>
            <w:r w:rsidRPr="00047913">
              <w:rPr>
                <w:rFonts w:ascii="Times New Roman" w:eastAsia="Times New Roman" w:hAnsi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регламентирующих</w:t>
            </w:r>
            <w:r w:rsidRPr="00047913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деятельность</w:t>
            </w:r>
            <w:r w:rsidRPr="00047913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агротехнологических классов</w:t>
            </w:r>
          </w:p>
        </w:tc>
      </w:tr>
      <w:tr w:rsidR="0042144F" w:rsidRPr="00047913" w:rsidTr="00FC2BE3">
        <w:trPr>
          <w:trHeight w:val="1104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394" w:type="dxa"/>
          </w:tcPr>
          <w:p w:rsidR="0042144F" w:rsidRPr="00374AE3" w:rsidRDefault="0042144F" w:rsidP="00FC2BE3">
            <w:pPr>
              <w:spacing w:line="240" w:lineRule="auto"/>
              <w:ind w:right="10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Издание</w:t>
            </w:r>
            <w:r w:rsidRPr="00047913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приказов,</w:t>
            </w:r>
            <w:r w:rsidRPr="0004791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разработка</w:t>
            </w:r>
            <w:r w:rsidRPr="0004791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локальных</w:t>
            </w:r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актов, Положения о создании и</w:t>
            </w:r>
            <w:r w:rsidRPr="00047913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функционировании</w:t>
            </w:r>
            <w:r w:rsidRPr="0004791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агротехнологических классов </w:t>
            </w:r>
            <w:r w:rsidRPr="0004791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04791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СОШ</w:t>
            </w:r>
            <w:r w:rsidRPr="0004791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№1 г. Белинского Пензенской области им. </w:t>
            </w:r>
            <w:r w:rsidRPr="00374AE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В.Г. Белинского</w:t>
            </w:r>
          </w:p>
        </w:tc>
        <w:tc>
          <w:tcPr>
            <w:tcW w:w="1812" w:type="dxa"/>
          </w:tcPr>
          <w:p w:rsidR="0042144F" w:rsidRPr="00047913" w:rsidRDefault="0042144F" w:rsidP="00FC2BE3">
            <w:pPr>
              <w:spacing w:line="240" w:lineRule="auto"/>
              <w:ind w:right="76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  <w:proofErr w:type="spellEnd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047913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863" w:type="dxa"/>
          </w:tcPr>
          <w:p w:rsidR="0042144F" w:rsidRPr="00047913" w:rsidRDefault="0042144F" w:rsidP="00FC2BE3">
            <w:pPr>
              <w:spacing w:line="240" w:lineRule="auto"/>
              <w:ind w:right="75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Директор</w:t>
            </w:r>
            <w:proofErr w:type="spellEnd"/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42144F" w:rsidRPr="00047913" w:rsidTr="00FC2BE3">
        <w:trPr>
          <w:trHeight w:val="827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spacing w:line="240" w:lineRule="auto"/>
              <w:ind w:right="122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Внесение изменений в учебный план, в</w:t>
            </w:r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ООП</w:t>
            </w:r>
            <w:r w:rsidRPr="0004791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(ООО,</w:t>
            </w:r>
            <w:r w:rsidRPr="0004791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СОО)</w:t>
            </w:r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812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863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Заместитель</w:t>
            </w:r>
            <w:proofErr w:type="spellEnd"/>
          </w:p>
          <w:p w:rsidR="0042144F" w:rsidRPr="00047913" w:rsidRDefault="0042144F" w:rsidP="00FC2BE3">
            <w:pPr>
              <w:spacing w:line="240" w:lineRule="auto"/>
              <w:ind w:right="38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директора</w:t>
            </w:r>
            <w:proofErr w:type="spellEnd"/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УВР</w:t>
            </w:r>
          </w:p>
        </w:tc>
      </w:tr>
      <w:tr w:rsidR="0042144F" w:rsidRPr="00047913" w:rsidTr="00FC2BE3">
        <w:trPr>
          <w:trHeight w:val="827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spacing w:line="240" w:lineRule="auto"/>
              <w:ind w:right="116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Внесение</w:t>
            </w:r>
            <w:r w:rsidRPr="0004791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изменений</w:t>
            </w:r>
            <w:r w:rsidRPr="0004791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04791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</w:t>
            </w:r>
            <w:r w:rsidRPr="0004791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внеурочной</w:t>
            </w:r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1812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863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Заместитель</w:t>
            </w:r>
            <w:proofErr w:type="spellEnd"/>
          </w:p>
          <w:p w:rsidR="0042144F" w:rsidRPr="00047913" w:rsidRDefault="0042144F" w:rsidP="00FC2BE3">
            <w:pPr>
              <w:spacing w:line="240" w:lineRule="auto"/>
              <w:ind w:right="38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директора</w:t>
            </w:r>
            <w:proofErr w:type="spellEnd"/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УВР</w:t>
            </w:r>
          </w:p>
        </w:tc>
      </w:tr>
      <w:tr w:rsidR="0042144F" w:rsidRPr="00047913" w:rsidTr="00FC2BE3">
        <w:trPr>
          <w:trHeight w:val="827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Разработка</w:t>
            </w:r>
            <w:r w:rsidRPr="0004791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плана</w:t>
            </w:r>
            <w:r w:rsidRPr="0004791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</w:t>
            </w:r>
            <w:r w:rsidRPr="0004791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школы</w:t>
            </w:r>
            <w:r w:rsidRPr="0004791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</w:p>
          <w:p w:rsidR="0042144F" w:rsidRPr="00047913" w:rsidRDefault="0042144F" w:rsidP="00FC2BE3">
            <w:pPr>
              <w:spacing w:line="240" w:lineRule="auto"/>
              <w:ind w:right="83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созданию</w:t>
            </w:r>
            <w:r w:rsidRPr="0004791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047913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функционированию</w:t>
            </w:r>
            <w:r w:rsidRPr="0004791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агротехнологических классов (на учебный год)</w:t>
            </w:r>
          </w:p>
        </w:tc>
        <w:tc>
          <w:tcPr>
            <w:tcW w:w="1812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863" w:type="dxa"/>
          </w:tcPr>
          <w:p w:rsidR="0042144F" w:rsidRPr="00047913" w:rsidRDefault="0042144F" w:rsidP="00FC2BE3">
            <w:pPr>
              <w:spacing w:line="240" w:lineRule="auto"/>
              <w:ind w:right="33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куратор</w:t>
            </w:r>
            <w:proofErr w:type="spellEnd"/>
            <w:r w:rsidRPr="00047913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агротехнологических</w:t>
            </w:r>
            <w:proofErr w:type="spellEnd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42144F" w:rsidRPr="00047913" w:rsidTr="00FC2BE3">
        <w:trPr>
          <w:trHeight w:val="1106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spacing w:line="240" w:lineRule="auto"/>
              <w:ind w:right="125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Разработка</w:t>
            </w:r>
            <w:r w:rsidRPr="0004791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рабочих</w:t>
            </w:r>
            <w:r w:rsidRPr="0004791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</w:t>
            </w:r>
            <w:r w:rsidRPr="0004791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учебных</w:t>
            </w:r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предметов,</w:t>
            </w:r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курсов</w:t>
            </w:r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</w:p>
          <w:p w:rsidR="0042144F" w:rsidRPr="00047913" w:rsidRDefault="0042144F" w:rsidP="00FC2BE3">
            <w:pPr>
              <w:spacing w:line="240" w:lineRule="auto"/>
              <w:ind w:right="172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выбору естественно-научной и</w:t>
            </w:r>
            <w:r w:rsidRPr="00047913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технологической</w:t>
            </w:r>
            <w:r w:rsidRPr="0004791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направленностей</w:t>
            </w:r>
          </w:p>
        </w:tc>
        <w:tc>
          <w:tcPr>
            <w:tcW w:w="1812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863" w:type="dxa"/>
          </w:tcPr>
          <w:p w:rsidR="0042144F" w:rsidRPr="00047913" w:rsidRDefault="0042144F" w:rsidP="00FC2BE3">
            <w:pPr>
              <w:spacing w:line="240" w:lineRule="auto"/>
              <w:ind w:right="3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047913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42144F" w:rsidRPr="00047913" w:rsidTr="00FC2BE3">
        <w:trPr>
          <w:trHeight w:val="551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Разработка</w:t>
            </w:r>
            <w:r w:rsidRPr="0004791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рабочих</w:t>
            </w:r>
            <w:r w:rsidRPr="0004791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</w:t>
            </w:r>
            <w:r w:rsidRPr="0004791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курсов</w:t>
            </w:r>
          </w:p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внеурочной</w:t>
            </w:r>
            <w:r w:rsidRPr="0004791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12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863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</w:p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42144F" w:rsidRPr="00047913" w:rsidTr="00FC2BE3">
        <w:trPr>
          <w:trHeight w:val="827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Разработка</w:t>
            </w:r>
            <w:r w:rsidRPr="0004791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дорожной</w:t>
            </w:r>
            <w:r w:rsidRPr="0004791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карты</w:t>
            </w:r>
            <w:r w:rsidRPr="0004791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</w:p>
          <w:p w:rsidR="0042144F" w:rsidRPr="00047913" w:rsidRDefault="0042144F" w:rsidP="00FC2BE3">
            <w:pPr>
              <w:spacing w:line="240" w:lineRule="auto"/>
              <w:ind w:right="90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формированию</w:t>
            </w:r>
            <w:r w:rsidRPr="0004791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системы</w:t>
            </w:r>
            <w:r w:rsidRPr="0004791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условий</w:t>
            </w:r>
            <w:r w:rsidRPr="0004791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создания</w:t>
            </w:r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04791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функционирования</w:t>
            </w:r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агротехнологических классов</w:t>
            </w:r>
          </w:p>
        </w:tc>
        <w:tc>
          <w:tcPr>
            <w:tcW w:w="1812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863" w:type="dxa"/>
          </w:tcPr>
          <w:p w:rsidR="0042144F" w:rsidRPr="00047913" w:rsidRDefault="0042144F" w:rsidP="00FC2BE3">
            <w:pPr>
              <w:spacing w:line="240" w:lineRule="auto"/>
              <w:ind w:right="33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куратор</w:t>
            </w:r>
            <w:proofErr w:type="spellEnd"/>
          </w:p>
          <w:p w:rsidR="0042144F" w:rsidRPr="00047913" w:rsidRDefault="0042144F" w:rsidP="00FC2BE3">
            <w:pPr>
              <w:spacing w:line="240" w:lineRule="auto"/>
              <w:ind w:right="33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агротехнологических</w:t>
            </w:r>
            <w:proofErr w:type="spellEnd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42144F" w:rsidRPr="00047913" w:rsidTr="00FC2BE3">
        <w:trPr>
          <w:trHeight w:val="1103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spacing w:line="240" w:lineRule="auto"/>
              <w:ind w:right="83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Оказание методической помощи</w:t>
            </w:r>
            <w:r w:rsidRPr="00047913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(консультирование)</w:t>
            </w:r>
            <w:r w:rsidRPr="00047913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педагогам</w:t>
            </w:r>
            <w:r w:rsidRPr="00047913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047913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разработке</w:t>
            </w:r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рабочих</w:t>
            </w:r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</w:t>
            </w:r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учебных</w:t>
            </w:r>
            <w:r w:rsidRPr="00047913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предметов,</w:t>
            </w:r>
          </w:p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курсов</w:t>
            </w:r>
            <w:proofErr w:type="spellEnd"/>
            <w:r w:rsidRPr="00047913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предпрофильного</w:t>
            </w:r>
            <w:proofErr w:type="spellEnd"/>
            <w:r w:rsidRPr="00047913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  <w:proofErr w:type="spellEnd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812" w:type="dxa"/>
          </w:tcPr>
          <w:p w:rsidR="0042144F" w:rsidRPr="00047913" w:rsidRDefault="0042144F" w:rsidP="00FC2BE3">
            <w:pPr>
              <w:spacing w:line="240" w:lineRule="auto"/>
              <w:ind w:right="76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  <w:proofErr w:type="spellEnd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047913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863" w:type="dxa"/>
          </w:tcPr>
          <w:p w:rsidR="0042144F" w:rsidRPr="00047913" w:rsidRDefault="0042144F" w:rsidP="00FC2BE3">
            <w:pPr>
              <w:spacing w:line="240" w:lineRule="auto"/>
              <w:ind w:right="8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  <w:proofErr w:type="spellEnd"/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42144F" w:rsidRPr="00047913" w:rsidTr="00FC2BE3">
        <w:trPr>
          <w:trHeight w:val="551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</w:t>
            </w:r>
            <w:r w:rsidRPr="00047913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соглашений</w:t>
            </w:r>
            <w:r w:rsidRPr="00047913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(договоров)</w:t>
            </w:r>
            <w:r w:rsidRPr="00047913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</w:p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партнерскими</w:t>
            </w:r>
            <w:r w:rsidRPr="0004791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1812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  <w:proofErr w:type="spellEnd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863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  <w:proofErr w:type="spellEnd"/>
          </w:p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42144F" w:rsidRPr="00047913" w:rsidTr="00FC2BE3">
        <w:trPr>
          <w:trHeight w:val="551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spacing w:line="240" w:lineRule="auto"/>
              <w:ind w:left="215" w:right="79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Включение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047913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мероприятий</w:t>
            </w:r>
            <w:r w:rsidRPr="0004791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04791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модуль</w:t>
            </w:r>
            <w:r w:rsidRPr="0004791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«Профориентация»</w:t>
            </w:r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рабочей</w:t>
            </w:r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программы воспитания,</w:t>
            </w:r>
          </w:p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календарный</w:t>
            </w:r>
            <w:r w:rsidRPr="0004791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</w:t>
            </w:r>
            <w:r w:rsidRPr="0004791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воспитательной</w:t>
            </w:r>
            <w:r w:rsidRPr="0004791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</w:t>
            </w:r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</w:t>
            </w:r>
            <w:r w:rsidRPr="00047913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12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1863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42144F" w:rsidRPr="00047913" w:rsidTr="00FC2BE3">
        <w:trPr>
          <w:trHeight w:val="551"/>
        </w:trPr>
        <w:tc>
          <w:tcPr>
            <w:tcW w:w="10205" w:type="dxa"/>
            <w:gridSpan w:val="4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lastRenderedPageBreak/>
              <w:t>3. Информационное сопровождение деятельности агротехнологических классов (создание и</w:t>
            </w:r>
            <w:r w:rsidRPr="00047913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функционирование)</w:t>
            </w:r>
          </w:p>
        </w:tc>
      </w:tr>
      <w:tr w:rsidR="0042144F" w:rsidRPr="00047913" w:rsidTr="00FC2BE3">
        <w:trPr>
          <w:trHeight w:val="551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Наполнение</w:t>
            </w:r>
            <w:r w:rsidRPr="0004791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сайта</w:t>
            </w:r>
            <w:r w:rsidRPr="0004791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школы:</w:t>
            </w:r>
          </w:p>
          <w:p w:rsidR="0042144F" w:rsidRPr="00047913" w:rsidRDefault="0042144F" w:rsidP="00FC2BE3">
            <w:pPr>
              <w:spacing w:line="240" w:lineRule="auto"/>
              <w:ind w:right="8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Создать</w:t>
            </w:r>
            <w:r w:rsidRPr="0004791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раздел</w:t>
            </w:r>
            <w:r w:rsidRPr="0004791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04791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Агротехнологические классы</w:t>
            </w:r>
            <w:r w:rsidRPr="0004791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(Размещение</w:t>
            </w:r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информации о создании и</w:t>
            </w:r>
            <w:r w:rsidRPr="00047913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функционировании</w:t>
            </w:r>
            <w:r w:rsidRPr="0004791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агротехнологических классов):</w:t>
            </w:r>
          </w:p>
          <w:p w:rsidR="0042144F" w:rsidRPr="00047913" w:rsidRDefault="0042144F" w:rsidP="0042144F">
            <w:pPr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2" w:line="240" w:lineRule="auto"/>
              <w:ind w:hanging="36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Положение</w:t>
            </w:r>
            <w:r w:rsidRPr="0004791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04791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создании</w:t>
            </w:r>
            <w:r w:rsidRPr="0004791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агротехнологических классов;</w:t>
            </w:r>
          </w:p>
          <w:p w:rsidR="0042144F" w:rsidRPr="00047913" w:rsidRDefault="0042144F" w:rsidP="0042144F">
            <w:pPr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2" w:line="240" w:lineRule="auto"/>
              <w:ind w:right="96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 работы ОО по созданию и</w:t>
            </w:r>
            <w:r w:rsidRPr="00047913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функционированию</w:t>
            </w:r>
            <w:r w:rsidRPr="0004791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агротехнологических классов</w:t>
            </w:r>
            <w:r w:rsidRPr="0004791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(на</w:t>
            </w:r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учебный</w:t>
            </w:r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год);</w:t>
            </w:r>
          </w:p>
          <w:p w:rsidR="0042144F" w:rsidRPr="00047913" w:rsidRDefault="0042144F" w:rsidP="0042144F">
            <w:pPr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7" w:line="240" w:lineRule="auto"/>
              <w:ind w:right="17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Список педагогов, работающих</w:t>
            </w:r>
            <w:r w:rsidRPr="00047913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(планирующих</w:t>
            </w:r>
            <w:r w:rsidRPr="0004791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работать)</w:t>
            </w:r>
            <w:r w:rsidRPr="0004791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04791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агротехнологических классах</w:t>
            </w:r>
            <w:r w:rsidRPr="0004791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ОО;</w:t>
            </w:r>
          </w:p>
          <w:p w:rsidR="0042144F" w:rsidRPr="00047913" w:rsidRDefault="0042144F" w:rsidP="0042144F">
            <w:pPr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2" w:line="240" w:lineRule="auto"/>
              <w:ind w:hanging="36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Новости</w:t>
            </w:r>
            <w:proofErr w:type="spellEnd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42144F" w:rsidRPr="00047913" w:rsidRDefault="0042144F" w:rsidP="0042144F">
            <w:pPr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240" w:lineRule="auto"/>
              <w:ind w:hanging="36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Полезная</w:t>
            </w:r>
            <w:proofErr w:type="spellEnd"/>
            <w:r w:rsidRPr="00047913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информация</w:t>
            </w:r>
            <w:proofErr w:type="spellEnd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047913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ссылки</w:t>
            </w:r>
            <w:proofErr w:type="spellEnd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Трансляция</w:t>
            </w:r>
            <w:proofErr w:type="spellEnd"/>
            <w:r w:rsidRPr="00047913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опыта</w:t>
            </w:r>
            <w:proofErr w:type="spellEnd"/>
          </w:p>
        </w:tc>
        <w:tc>
          <w:tcPr>
            <w:tcW w:w="1812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863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  <w:proofErr w:type="spellEnd"/>
          </w:p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42144F" w:rsidRPr="00047913" w:rsidTr="00FC2BE3">
        <w:trPr>
          <w:trHeight w:val="551"/>
        </w:trPr>
        <w:tc>
          <w:tcPr>
            <w:tcW w:w="10205" w:type="dxa"/>
            <w:gridSpan w:val="4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4. Организация участия в региональных </w:t>
            </w:r>
            <w:proofErr w:type="spellStart"/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событиях</w:t>
            </w:r>
            <w:r w:rsidRPr="00047913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для</w:t>
            </w:r>
            <w:r w:rsidRPr="00047913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педагогов</w:t>
            </w:r>
            <w:r w:rsidRPr="00047913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 обучающихся</w:t>
            </w:r>
            <w:r w:rsidRPr="00047913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агротехнологических классов</w:t>
            </w:r>
          </w:p>
        </w:tc>
      </w:tr>
      <w:tr w:rsidR="0042144F" w:rsidRPr="00047913" w:rsidTr="00FC2BE3">
        <w:trPr>
          <w:trHeight w:val="551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spacing w:line="240" w:lineRule="auto"/>
              <w:ind w:left="215" w:right="1183" w:hanging="10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учащихся и педагогов в</w:t>
            </w:r>
            <w:r w:rsidRPr="00047913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мероприятиях</w:t>
            </w:r>
            <w:r w:rsidRPr="0004791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ФГБОУ</w:t>
            </w:r>
            <w:r w:rsidRPr="0004791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</w:t>
            </w:r>
            <w:r w:rsidRPr="0004791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Пензенский</w:t>
            </w:r>
          </w:p>
          <w:p w:rsidR="0042144F" w:rsidRPr="00047913" w:rsidRDefault="0042144F" w:rsidP="00FC2BE3">
            <w:pPr>
              <w:spacing w:line="240" w:lineRule="auto"/>
              <w:ind w:left="21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ГАУ</w:t>
            </w:r>
            <w:r w:rsidRPr="00047913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(ПГАУ)</w:t>
            </w:r>
          </w:p>
        </w:tc>
        <w:tc>
          <w:tcPr>
            <w:tcW w:w="1812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047913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r w:rsidRPr="00047913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863" w:type="dxa"/>
          </w:tcPr>
          <w:p w:rsidR="0042144F" w:rsidRPr="00047913" w:rsidRDefault="0042144F" w:rsidP="00FC2BE3">
            <w:pPr>
              <w:spacing w:line="240" w:lineRule="auto"/>
              <w:ind w:right="8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  <w:proofErr w:type="spellEnd"/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42144F" w:rsidRPr="00047913" w:rsidTr="00FC2BE3">
        <w:trPr>
          <w:trHeight w:val="551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spacing w:before="54" w:line="240" w:lineRule="auto"/>
              <w:ind w:right="1260" w:firstLine="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 проведения</w:t>
            </w:r>
            <w:r w:rsidRPr="00047913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профессиональных проб на площадках</w:t>
            </w:r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ФГБОУ ВО Пензенский </w:t>
            </w:r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ГАУ (ПГАУ),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профессиональных образовательных</w:t>
            </w:r>
            <w:r w:rsidRPr="00047913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организаций, предприятий-партнеров</w:t>
            </w:r>
            <w:r w:rsidRPr="00047913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агропромышленного</w:t>
            </w:r>
            <w:r w:rsidRPr="00047913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комплекса</w:t>
            </w:r>
          </w:p>
        </w:tc>
        <w:tc>
          <w:tcPr>
            <w:tcW w:w="1812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047913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r w:rsidRPr="00047913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863" w:type="dxa"/>
          </w:tcPr>
          <w:p w:rsidR="0042144F" w:rsidRPr="00047913" w:rsidRDefault="0042144F" w:rsidP="00FC2BE3">
            <w:pPr>
              <w:spacing w:line="240" w:lineRule="auto"/>
              <w:ind w:right="8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  <w:proofErr w:type="spellEnd"/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42144F" w:rsidRPr="00047913" w:rsidTr="00FC2BE3">
        <w:trPr>
          <w:trHeight w:val="551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</w:t>
            </w:r>
            <w:r w:rsidRPr="0004791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педагогов</w:t>
            </w:r>
            <w:r w:rsidRPr="0004791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04791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обучающих</w:t>
            </w:r>
          </w:p>
          <w:p w:rsidR="0042144F" w:rsidRPr="00047913" w:rsidRDefault="0042144F" w:rsidP="00FC2BE3">
            <w:pPr>
              <w:spacing w:line="240" w:lineRule="auto"/>
              <w:ind w:right="136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семинарах,</w:t>
            </w:r>
            <w:r w:rsidRPr="00047913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конференциях</w:t>
            </w:r>
            <w:r w:rsidRPr="0004791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ФГБОУ</w:t>
            </w:r>
            <w:r w:rsidRPr="00047913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</w:t>
            </w:r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Пензенский</w:t>
            </w:r>
            <w:r w:rsidRPr="0004791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ГАУ</w:t>
            </w:r>
            <w:r w:rsidRPr="00047913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(ПГАУ)</w:t>
            </w:r>
          </w:p>
        </w:tc>
        <w:tc>
          <w:tcPr>
            <w:tcW w:w="1812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047913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r w:rsidRPr="00047913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863" w:type="dxa"/>
          </w:tcPr>
          <w:p w:rsidR="0042144F" w:rsidRPr="00047913" w:rsidRDefault="0042144F" w:rsidP="00FC2BE3">
            <w:pPr>
              <w:spacing w:line="240" w:lineRule="auto"/>
              <w:ind w:right="8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  <w:proofErr w:type="spellEnd"/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42144F" w:rsidRPr="00047913" w:rsidTr="00FC2BE3">
        <w:trPr>
          <w:trHeight w:val="551"/>
        </w:trPr>
        <w:tc>
          <w:tcPr>
            <w:tcW w:w="10205" w:type="dxa"/>
            <w:gridSpan w:val="4"/>
          </w:tcPr>
          <w:p w:rsidR="0042144F" w:rsidRPr="00047913" w:rsidRDefault="0042144F" w:rsidP="00FC2BE3">
            <w:pPr>
              <w:spacing w:line="240" w:lineRule="auto"/>
              <w:ind w:left="558" w:right="217" w:firstLine="11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5. Организация повышения квалификации (организационно-</w:t>
            </w:r>
            <w:r w:rsidRPr="00047913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методическом</w:t>
            </w:r>
            <w:r w:rsidRPr="00047913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сопровождение</w:t>
            </w:r>
            <w:r w:rsidRPr="00047913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общеобразовательных</w:t>
            </w:r>
            <w:r w:rsidRPr="00047913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организаций,</w:t>
            </w:r>
            <w:r w:rsidRPr="00047913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</w:t>
            </w:r>
            <w:r w:rsidRPr="00047913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базе</w:t>
            </w:r>
            <w:r w:rsidRPr="00047913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которых</w:t>
            </w:r>
          </w:p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     </w:t>
            </w:r>
            <w:proofErr w:type="spellStart"/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</w:rPr>
              <w:t>создаются</w:t>
            </w:r>
            <w:proofErr w:type="spellEnd"/>
            <w:r w:rsidRPr="00047913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</w:rPr>
              <w:t>агротехнологические</w:t>
            </w:r>
            <w:proofErr w:type="spellEnd"/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классы</w:t>
            </w:r>
            <w:proofErr w:type="spellEnd"/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42144F" w:rsidRPr="00047913" w:rsidTr="00FC2BE3">
        <w:trPr>
          <w:trHeight w:val="551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tabs>
                <w:tab w:val="left" w:pos="1914"/>
              </w:tabs>
              <w:spacing w:line="240" w:lineRule="auto"/>
              <w:ind w:right="70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Технологии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организации</w:t>
            </w:r>
            <w:r w:rsidRPr="00047913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современного</w:t>
            </w:r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урока в</w:t>
            </w:r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агротехнологических классах</w:t>
            </w:r>
          </w:p>
        </w:tc>
        <w:tc>
          <w:tcPr>
            <w:tcW w:w="1812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  <w:proofErr w:type="spellEnd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proofErr w:type="spellEnd"/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863" w:type="dxa"/>
          </w:tcPr>
          <w:p w:rsidR="0042144F" w:rsidRPr="00047913" w:rsidRDefault="0042144F" w:rsidP="00FC2BE3">
            <w:pPr>
              <w:spacing w:line="240" w:lineRule="auto"/>
              <w:ind w:left="16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ФГБОУ</w:t>
            </w:r>
            <w:r w:rsidRPr="00047913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</w:t>
            </w:r>
          </w:p>
          <w:p w:rsidR="0042144F" w:rsidRPr="00047913" w:rsidRDefault="0042144F" w:rsidP="00FC2BE3">
            <w:pPr>
              <w:spacing w:line="240" w:lineRule="auto"/>
              <w:ind w:right="38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Пензенский</w:t>
            </w:r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>ГАУ</w:t>
            </w:r>
            <w:r w:rsidRPr="00047913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>(ПГАУ)</w:t>
            </w:r>
          </w:p>
        </w:tc>
      </w:tr>
      <w:tr w:rsidR="0042144F" w:rsidRPr="00047913" w:rsidTr="00FC2BE3">
        <w:trPr>
          <w:trHeight w:val="551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tabs>
                <w:tab w:val="left" w:pos="3647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</w:t>
            </w:r>
            <w:r w:rsidRPr="00047913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учебных</w:t>
            </w:r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проектов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</w:t>
            </w:r>
          </w:p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исследований</w:t>
            </w:r>
            <w:r w:rsidRPr="0004791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04791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агротехнологических классах</w:t>
            </w:r>
          </w:p>
        </w:tc>
        <w:tc>
          <w:tcPr>
            <w:tcW w:w="1812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  <w:proofErr w:type="spellEnd"/>
            <w:r w:rsidRPr="00047913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863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 биологии, физики, химии, математики</w:t>
            </w:r>
          </w:p>
        </w:tc>
      </w:tr>
      <w:tr w:rsidR="0042144F" w:rsidRPr="00047913" w:rsidTr="00FC2BE3">
        <w:trPr>
          <w:trHeight w:val="551"/>
        </w:trPr>
        <w:tc>
          <w:tcPr>
            <w:tcW w:w="10205" w:type="dxa"/>
            <w:gridSpan w:val="4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</w:rPr>
              <w:t>6.</w:t>
            </w:r>
            <w:r w:rsidRPr="00047913">
              <w:rPr>
                <w:rFonts w:ascii="Times New Roman" w:eastAsia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Информационное</w:t>
            </w:r>
            <w:r w:rsidRPr="00047913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b/>
                <w:sz w:val="24"/>
                <w:szCs w:val="24"/>
              </w:rPr>
              <w:t>обеспечение</w:t>
            </w:r>
          </w:p>
        </w:tc>
      </w:tr>
      <w:tr w:rsidR="0042144F" w:rsidRPr="00047913" w:rsidTr="00FC2BE3">
        <w:trPr>
          <w:trHeight w:val="551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spacing w:line="240" w:lineRule="auto"/>
              <w:ind w:left="21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Информирование общественности о ходе</w:t>
            </w:r>
            <w:r w:rsidRPr="00047913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реализации</w:t>
            </w:r>
            <w:r w:rsidRPr="00047913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проекта</w:t>
            </w:r>
            <w:r w:rsidRPr="0004791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047913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созданию и</w:t>
            </w:r>
          </w:p>
          <w:p w:rsidR="0042144F" w:rsidRPr="00047913" w:rsidRDefault="0042144F" w:rsidP="00FC2BE3">
            <w:pPr>
              <w:spacing w:line="240" w:lineRule="auto"/>
              <w:ind w:left="215" w:right="20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функционированию</w:t>
            </w:r>
            <w:r w:rsidRPr="0004791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агротехнологических классов</w:t>
            </w:r>
            <w:r w:rsidRPr="00047913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047913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официальном</w:t>
            </w:r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сайте</w:t>
            </w:r>
            <w:r w:rsidRPr="0004791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812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63" w:type="dxa"/>
          </w:tcPr>
          <w:p w:rsidR="0042144F" w:rsidRPr="00047913" w:rsidRDefault="0042144F" w:rsidP="00FC2BE3">
            <w:pPr>
              <w:spacing w:line="240" w:lineRule="auto"/>
              <w:ind w:right="8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  <w:proofErr w:type="spellEnd"/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42144F" w:rsidRPr="00047913" w:rsidTr="00FC2BE3">
        <w:trPr>
          <w:trHeight w:val="551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spacing w:line="240" w:lineRule="auto"/>
              <w:ind w:left="215" w:right="49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родительского собрания по</w:t>
            </w:r>
            <w:r w:rsidRPr="00047913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организации</w:t>
            </w:r>
            <w:r w:rsidRPr="0004791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047913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04791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</w:p>
          <w:p w:rsidR="0042144F" w:rsidRPr="00047913" w:rsidRDefault="0042144F" w:rsidP="00FC2BE3">
            <w:pPr>
              <w:spacing w:line="240" w:lineRule="auto"/>
              <w:ind w:left="21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агротехнологических</w:t>
            </w:r>
            <w:proofErr w:type="spellEnd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классах</w:t>
            </w:r>
            <w:proofErr w:type="spellEnd"/>
          </w:p>
        </w:tc>
        <w:tc>
          <w:tcPr>
            <w:tcW w:w="1812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63" w:type="dxa"/>
          </w:tcPr>
          <w:p w:rsidR="0042144F" w:rsidRPr="00047913" w:rsidRDefault="0042144F" w:rsidP="00FC2BE3">
            <w:pPr>
              <w:spacing w:line="240" w:lineRule="auto"/>
              <w:ind w:right="8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  <w:proofErr w:type="spellEnd"/>
            <w:r w:rsidRPr="00047913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42144F" w:rsidRPr="00047913" w:rsidTr="00FC2BE3">
        <w:trPr>
          <w:trHeight w:val="551"/>
        </w:trPr>
        <w:tc>
          <w:tcPr>
            <w:tcW w:w="1136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5394" w:type="dxa"/>
          </w:tcPr>
          <w:p w:rsidR="0042144F" w:rsidRPr="00047913" w:rsidRDefault="0042144F" w:rsidP="00FC2BE3">
            <w:pPr>
              <w:spacing w:line="240" w:lineRule="auto"/>
              <w:ind w:left="21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</w:t>
            </w:r>
            <w:r w:rsidRPr="0004791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открытых</w:t>
            </w:r>
            <w:r w:rsidRPr="00047913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занятий,</w:t>
            </w:r>
            <w:r w:rsidRPr="00047913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мастер-классов,</w:t>
            </w:r>
          </w:p>
          <w:p w:rsidR="0042144F" w:rsidRPr="00047913" w:rsidRDefault="0042144F" w:rsidP="00FC2BE3">
            <w:pPr>
              <w:spacing w:line="240" w:lineRule="auto"/>
              <w:ind w:left="21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мероприятий</w:t>
            </w:r>
            <w:r w:rsidRPr="00047913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04791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профориентации</w:t>
            </w:r>
            <w:r w:rsidRPr="0004791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047913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812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047913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r w:rsidRPr="00047913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47913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863" w:type="dxa"/>
          </w:tcPr>
          <w:p w:rsidR="0042144F" w:rsidRPr="00047913" w:rsidRDefault="0042144F" w:rsidP="00FC2BE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479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 математики, физики, биологии, химии</w:t>
            </w:r>
          </w:p>
        </w:tc>
      </w:tr>
    </w:tbl>
    <w:p w:rsidR="0042144F" w:rsidRPr="00047913" w:rsidRDefault="0042144F" w:rsidP="004214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  <w:sectPr w:rsidR="0042144F" w:rsidRPr="00047913" w:rsidSect="003F7BDC">
          <w:pgSz w:w="11910" w:h="16840"/>
          <w:pgMar w:top="480" w:right="740" w:bottom="0" w:left="620" w:header="720" w:footer="720" w:gutter="0"/>
          <w:cols w:space="720"/>
        </w:sectPr>
      </w:pPr>
    </w:p>
    <w:p w:rsidR="00186767" w:rsidRDefault="00186767">
      <w:bookmarkStart w:id="0" w:name="_GoBack"/>
      <w:bookmarkEnd w:id="0"/>
    </w:p>
    <w:sectPr w:rsidR="0018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5D3"/>
    <w:multiLevelType w:val="hybridMultilevel"/>
    <w:tmpl w:val="833C2726"/>
    <w:lvl w:ilvl="0" w:tplc="3746FAA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D89C22">
      <w:numFmt w:val="bullet"/>
      <w:lvlText w:val="•"/>
      <w:lvlJc w:val="left"/>
      <w:pPr>
        <w:ind w:left="1276" w:hanging="360"/>
      </w:pPr>
      <w:rPr>
        <w:lang w:val="ru-RU" w:eastAsia="en-US" w:bidi="ar-SA"/>
      </w:rPr>
    </w:lvl>
    <w:lvl w:ilvl="2" w:tplc="2F427590">
      <w:numFmt w:val="bullet"/>
      <w:lvlText w:val="•"/>
      <w:lvlJc w:val="left"/>
      <w:pPr>
        <w:ind w:left="1732" w:hanging="360"/>
      </w:pPr>
      <w:rPr>
        <w:lang w:val="ru-RU" w:eastAsia="en-US" w:bidi="ar-SA"/>
      </w:rPr>
    </w:lvl>
    <w:lvl w:ilvl="3" w:tplc="79D2CC60">
      <w:numFmt w:val="bullet"/>
      <w:lvlText w:val="•"/>
      <w:lvlJc w:val="left"/>
      <w:pPr>
        <w:ind w:left="2189" w:hanging="360"/>
      </w:pPr>
      <w:rPr>
        <w:lang w:val="ru-RU" w:eastAsia="en-US" w:bidi="ar-SA"/>
      </w:rPr>
    </w:lvl>
    <w:lvl w:ilvl="4" w:tplc="33D60398">
      <w:numFmt w:val="bullet"/>
      <w:lvlText w:val="•"/>
      <w:lvlJc w:val="left"/>
      <w:pPr>
        <w:ind w:left="2645" w:hanging="360"/>
      </w:pPr>
      <w:rPr>
        <w:lang w:val="ru-RU" w:eastAsia="en-US" w:bidi="ar-SA"/>
      </w:rPr>
    </w:lvl>
    <w:lvl w:ilvl="5" w:tplc="54B4D964">
      <w:numFmt w:val="bullet"/>
      <w:lvlText w:val="•"/>
      <w:lvlJc w:val="left"/>
      <w:pPr>
        <w:ind w:left="3102" w:hanging="360"/>
      </w:pPr>
      <w:rPr>
        <w:lang w:val="ru-RU" w:eastAsia="en-US" w:bidi="ar-SA"/>
      </w:rPr>
    </w:lvl>
    <w:lvl w:ilvl="6" w:tplc="8A72B68E">
      <w:numFmt w:val="bullet"/>
      <w:lvlText w:val="•"/>
      <w:lvlJc w:val="left"/>
      <w:pPr>
        <w:ind w:left="3558" w:hanging="360"/>
      </w:pPr>
      <w:rPr>
        <w:lang w:val="ru-RU" w:eastAsia="en-US" w:bidi="ar-SA"/>
      </w:rPr>
    </w:lvl>
    <w:lvl w:ilvl="7" w:tplc="FDC40A68">
      <w:numFmt w:val="bullet"/>
      <w:lvlText w:val="•"/>
      <w:lvlJc w:val="left"/>
      <w:pPr>
        <w:ind w:left="4014" w:hanging="360"/>
      </w:pPr>
      <w:rPr>
        <w:lang w:val="ru-RU" w:eastAsia="en-US" w:bidi="ar-SA"/>
      </w:rPr>
    </w:lvl>
    <w:lvl w:ilvl="8" w:tplc="A2E46C8A">
      <w:numFmt w:val="bullet"/>
      <w:lvlText w:val="•"/>
      <w:lvlJc w:val="left"/>
      <w:pPr>
        <w:ind w:left="4471" w:hanging="360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DA6"/>
    <w:rsid w:val="00186767"/>
    <w:rsid w:val="0042144F"/>
    <w:rsid w:val="00A4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4B2ED-87F2-46DE-9D09-147863C0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44F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2">
    <w:name w:val="Table Normal2"/>
    <w:uiPriority w:val="2"/>
    <w:semiHidden/>
    <w:unhideWhenUsed/>
    <w:qFormat/>
    <w:rsid w:val="004214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2025-12-29T07:04:00Z</dcterms:created>
  <dcterms:modified xsi:type="dcterms:W3CDTF">2025-12-29T07:04:00Z</dcterms:modified>
</cp:coreProperties>
</file>