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C1C" w:rsidRPr="00100E29" w:rsidRDefault="004A7F3D" w:rsidP="00846C1C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D70748" wp14:editId="733F1A16">
            <wp:simplePos x="0" y="0"/>
            <wp:positionH relativeFrom="margin">
              <wp:posOffset>1160145</wp:posOffset>
            </wp:positionH>
            <wp:positionV relativeFrom="margin">
              <wp:posOffset>-501015</wp:posOffset>
            </wp:positionV>
            <wp:extent cx="1493520" cy="1381306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23" t="62662" r="47818" b="17269"/>
                    <a:stretch/>
                  </pic:blipFill>
                  <pic:spPr bwMode="auto">
                    <a:xfrm>
                      <a:off x="0" y="0"/>
                      <a:ext cx="1493520" cy="1381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C1C" w:rsidRPr="00100E29">
        <w:rPr>
          <w:rFonts w:ascii="Times New Roman" w:hAnsi="Times New Roman" w:cs="Times New Roman"/>
          <w:sz w:val="24"/>
          <w:szCs w:val="28"/>
        </w:rPr>
        <w:t>«Утверждено»</w:t>
      </w:r>
      <w:r w:rsidRPr="004A7F3D">
        <w:rPr>
          <w:noProof/>
        </w:rPr>
        <w:t xml:space="preserve"> </w:t>
      </w:r>
    </w:p>
    <w:p w:rsidR="00846C1C" w:rsidRPr="00100E29" w:rsidRDefault="004A7F3D" w:rsidP="00846C1C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Директор школы                                          </w:t>
      </w:r>
      <w:proofErr w:type="spellStart"/>
      <w:r w:rsidR="00846C1C" w:rsidRPr="00100E29">
        <w:rPr>
          <w:rFonts w:ascii="Times New Roman" w:hAnsi="Times New Roman" w:cs="Times New Roman"/>
          <w:sz w:val="24"/>
          <w:szCs w:val="28"/>
        </w:rPr>
        <w:t>С.Ю.Котелкина</w:t>
      </w:r>
      <w:proofErr w:type="spellEnd"/>
    </w:p>
    <w:p w:rsidR="004A7F3D" w:rsidRDefault="00846C1C" w:rsidP="00846C1C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Приказ № 291 </w:t>
      </w:r>
    </w:p>
    <w:p w:rsidR="00846C1C" w:rsidRPr="00100E29" w:rsidRDefault="004A7F3D" w:rsidP="00846C1C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</w:t>
      </w:r>
      <w:r w:rsidR="00846C1C">
        <w:rPr>
          <w:rFonts w:ascii="Times New Roman" w:hAnsi="Times New Roman" w:cs="Times New Roman"/>
          <w:sz w:val="24"/>
          <w:szCs w:val="28"/>
        </w:rPr>
        <w:t xml:space="preserve"> 1.09</w:t>
      </w:r>
      <w:r w:rsidR="00846C1C" w:rsidRPr="00100E29">
        <w:rPr>
          <w:rFonts w:ascii="Times New Roman" w:hAnsi="Times New Roman" w:cs="Times New Roman"/>
          <w:sz w:val="24"/>
          <w:szCs w:val="28"/>
        </w:rPr>
        <w:t>. 202</w:t>
      </w:r>
      <w:r w:rsidR="00846C1C">
        <w:rPr>
          <w:rFonts w:ascii="Times New Roman" w:hAnsi="Times New Roman" w:cs="Times New Roman"/>
          <w:sz w:val="24"/>
          <w:szCs w:val="28"/>
        </w:rPr>
        <w:t>6</w:t>
      </w:r>
      <w:r w:rsidR="00846C1C" w:rsidRPr="00100E29">
        <w:rPr>
          <w:rFonts w:ascii="Times New Roman" w:hAnsi="Times New Roman" w:cs="Times New Roman"/>
          <w:sz w:val="24"/>
          <w:szCs w:val="28"/>
        </w:rPr>
        <w:t xml:space="preserve"> года</w:t>
      </w:r>
    </w:p>
    <w:p w:rsidR="00846C1C" w:rsidRDefault="00846C1C" w:rsidP="0084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6C1C" w:rsidRDefault="00846C1C" w:rsidP="0084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Расписание уроков в 9-11</w:t>
      </w:r>
      <w:r w:rsidRPr="008C2EA4">
        <w:rPr>
          <w:rFonts w:ascii="Times New Roman" w:hAnsi="Times New Roman" w:cs="Times New Roman"/>
          <w:b/>
          <w:sz w:val="32"/>
          <w:szCs w:val="32"/>
        </w:rPr>
        <w:t xml:space="preserve"> классах МОУ СОШ №1</w:t>
      </w:r>
    </w:p>
    <w:p w:rsidR="00846C1C" w:rsidRDefault="00846C1C" w:rsidP="0084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2EA4">
        <w:rPr>
          <w:rFonts w:ascii="Times New Roman" w:hAnsi="Times New Roman" w:cs="Times New Roman"/>
          <w:b/>
          <w:sz w:val="32"/>
          <w:szCs w:val="32"/>
        </w:rPr>
        <w:t xml:space="preserve"> г. Белинского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C2EA4">
        <w:rPr>
          <w:rFonts w:ascii="Times New Roman" w:hAnsi="Times New Roman" w:cs="Times New Roman"/>
          <w:b/>
          <w:sz w:val="32"/>
          <w:szCs w:val="32"/>
        </w:rPr>
        <w:t>Пензенской области им. В.Г. Белинского на 202</w:t>
      </w:r>
      <w:r>
        <w:rPr>
          <w:rFonts w:ascii="Times New Roman" w:hAnsi="Times New Roman" w:cs="Times New Roman"/>
          <w:b/>
          <w:sz w:val="32"/>
          <w:szCs w:val="32"/>
        </w:rPr>
        <w:t>6</w:t>
      </w:r>
      <w:r w:rsidRPr="008C2EA4">
        <w:rPr>
          <w:rFonts w:ascii="Times New Roman" w:hAnsi="Times New Roman" w:cs="Times New Roman"/>
          <w:b/>
          <w:sz w:val="32"/>
          <w:szCs w:val="32"/>
        </w:rPr>
        <w:t>-202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 w:rsidRPr="008C2EA4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846C1C" w:rsidRPr="005F0BBD" w:rsidRDefault="00846C1C" w:rsidP="00846C1C">
      <w:pPr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a3"/>
        <w:tblW w:w="1074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65"/>
        <w:gridCol w:w="655"/>
        <w:gridCol w:w="2196"/>
        <w:gridCol w:w="2410"/>
        <w:gridCol w:w="2410"/>
        <w:gridCol w:w="2409"/>
      </w:tblGrid>
      <w:tr w:rsidR="00846C1C" w:rsidTr="00846C1C">
        <w:tc>
          <w:tcPr>
            <w:tcW w:w="1320" w:type="dxa"/>
            <w:gridSpan w:val="2"/>
          </w:tcPr>
          <w:p w:rsidR="00846C1C" w:rsidRDefault="00846C1C" w:rsidP="00695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3226F9" w:rsidRDefault="00846C1C" w:rsidP="001A550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9А</w:t>
            </w:r>
          </w:p>
        </w:tc>
        <w:tc>
          <w:tcPr>
            <w:tcW w:w="2410" w:type="dxa"/>
          </w:tcPr>
          <w:p w:rsidR="00846C1C" w:rsidRPr="003226F9" w:rsidRDefault="00846C1C" w:rsidP="001A550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9Б</w:t>
            </w:r>
          </w:p>
        </w:tc>
        <w:tc>
          <w:tcPr>
            <w:tcW w:w="2410" w:type="dxa"/>
          </w:tcPr>
          <w:p w:rsidR="00846C1C" w:rsidRPr="003226F9" w:rsidRDefault="00846C1C" w:rsidP="001A550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10</w:t>
            </w:r>
          </w:p>
        </w:tc>
        <w:tc>
          <w:tcPr>
            <w:tcW w:w="2409" w:type="dxa"/>
          </w:tcPr>
          <w:p w:rsidR="00846C1C" w:rsidRPr="003226F9" w:rsidRDefault="00846C1C" w:rsidP="001A550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11</w:t>
            </w:r>
          </w:p>
        </w:tc>
      </w:tr>
      <w:tr w:rsidR="00846C1C" w:rsidRPr="00846C1C" w:rsidTr="00846C1C">
        <w:tc>
          <w:tcPr>
            <w:tcW w:w="665" w:type="dxa"/>
            <w:vMerge w:val="restart"/>
          </w:tcPr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6C1C">
              <w:rPr>
                <w:rFonts w:ascii="Times New Roman" w:hAnsi="Times New Roman" w:cs="Times New Roman"/>
                <w:b/>
              </w:rPr>
              <w:t>П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6C1C">
              <w:rPr>
                <w:rFonts w:ascii="Times New Roman" w:hAnsi="Times New Roman" w:cs="Times New Roman"/>
                <w:b/>
              </w:rPr>
              <w:t>О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6C1C">
              <w:rPr>
                <w:rFonts w:ascii="Times New Roman" w:hAnsi="Times New Roman" w:cs="Times New Roman"/>
                <w:b/>
              </w:rPr>
              <w:t>Н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6C1C">
              <w:rPr>
                <w:rFonts w:ascii="Times New Roman" w:hAnsi="Times New Roman" w:cs="Times New Roman"/>
                <w:b/>
              </w:rPr>
              <w:t>Е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6C1C">
              <w:rPr>
                <w:rFonts w:ascii="Times New Roman" w:hAnsi="Times New Roman" w:cs="Times New Roman"/>
                <w:b/>
              </w:rPr>
              <w:t>Д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6C1C">
              <w:rPr>
                <w:rFonts w:ascii="Times New Roman" w:hAnsi="Times New Roman" w:cs="Times New Roman"/>
                <w:b/>
              </w:rPr>
              <w:t>Е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6C1C">
              <w:rPr>
                <w:rFonts w:ascii="Times New Roman" w:hAnsi="Times New Roman" w:cs="Times New Roman"/>
                <w:b/>
              </w:rPr>
              <w:t>Л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6C1C">
              <w:rPr>
                <w:rFonts w:ascii="Times New Roman" w:hAnsi="Times New Roman" w:cs="Times New Roman"/>
                <w:b/>
              </w:rPr>
              <w:t>Ь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6C1C">
              <w:rPr>
                <w:rFonts w:ascii="Times New Roman" w:hAnsi="Times New Roman" w:cs="Times New Roman"/>
                <w:b/>
              </w:rPr>
              <w:t>Н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6C1C">
              <w:rPr>
                <w:rFonts w:ascii="Times New Roman" w:hAnsi="Times New Roman" w:cs="Times New Roman"/>
                <w:b/>
              </w:rPr>
              <w:t>И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</w:rPr>
            </w:pPr>
            <w:r w:rsidRPr="00846C1C">
              <w:rPr>
                <w:rFonts w:ascii="Times New Roman" w:hAnsi="Times New Roman" w:cs="Times New Roman"/>
                <w:b/>
              </w:rPr>
              <w:t>К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</w:tcPr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46C1C" w:rsidRPr="00846C1C" w:rsidRDefault="00846C1C" w:rsidP="00F61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F614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2410" w:type="dxa"/>
          </w:tcPr>
          <w:p w:rsidR="00846C1C" w:rsidRPr="00846C1C" w:rsidRDefault="00846C1C" w:rsidP="00F614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2410" w:type="dxa"/>
          </w:tcPr>
          <w:p w:rsidR="00846C1C" w:rsidRPr="00846C1C" w:rsidRDefault="00846C1C" w:rsidP="00F614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2409" w:type="dxa"/>
          </w:tcPr>
          <w:p w:rsidR="00846C1C" w:rsidRPr="00846C1C" w:rsidRDefault="00846C1C" w:rsidP="00F614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5C2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5C2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846C1C" w:rsidRPr="00846C1C" w:rsidRDefault="00846C1C" w:rsidP="005C2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5C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         </w:t>
            </w:r>
          </w:p>
          <w:p w:rsidR="00846C1C" w:rsidRPr="00846C1C" w:rsidRDefault="00846C1C" w:rsidP="005C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23</w:t>
            </w: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ИВТ  35</w:t>
            </w:r>
            <w:proofErr w:type="gramEnd"/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/ Труд  6</w:t>
            </w:r>
          </w:p>
          <w:p w:rsidR="00846C1C" w:rsidRPr="00846C1C" w:rsidRDefault="00846C1C" w:rsidP="005C2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6C1C" w:rsidRPr="00846C1C" w:rsidRDefault="00846C1C" w:rsidP="005C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Русский язык   21</w:t>
            </w:r>
          </w:p>
        </w:tc>
        <w:tc>
          <w:tcPr>
            <w:tcW w:w="2409" w:type="dxa"/>
          </w:tcPr>
          <w:p w:rsidR="00846C1C" w:rsidRPr="00846C1C" w:rsidRDefault="00846C1C" w:rsidP="005C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Русский язык   2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</w:t>
            </w:r>
          </w:p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21    </w:t>
            </w: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40   </w:t>
            </w: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     21             </w:t>
            </w:r>
          </w:p>
        </w:tc>
        <w:tc>
          <w:tcPr>
            <w:tcW w:w="2409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Физика           17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 39</w:t>
            </w: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Физика            17</w:t>
            </w: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Химия              18</w:t>
            </w:r>
          </w:p>
        </w:tc>
        <w:tc>
          <w:tcPr>
            <w:tcW w:w="2409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История            1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Физика        17</w:t>
            </w:r>
          </w:p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 26</w:t>
            </w: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 39</w:t>
            </w:r>
          </w:p>
        </w:tc>
        <w:tc>
          <w:tcPr>
            <w:tcW w:w="2409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     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Литература  21</w:t>
            </w: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Биология         18</w:t>
            </w: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2/29               </w:t>
            </w:r>
          </w:p>
        </w:tc>
        <w:tc>
          <w:tcPr>
            <w:tcW w:w="2409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Немецкий язык  28/     ИВТ 35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E05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96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Биология        18</w:t>
            </w: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и статистика    28 </w:t>
            </w:r>
          </w:p>
        </w:tc>
        <w:tc>
          <w:tcPr>
            <w:tcW w:w="2410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1   </w:t>
            </w:r>
          </w:p>
        </w:tc>
        <w:tc>
          <w:tcPr>
            <w:tcW w:w="2409" w:type="dxa"/>
          </w:tcPr>
          <w:p w:rsidR="00846C1C" w:rsidRPr="00846C1C" w:rsidRDefault="00846C1C" w:rsidP="00E0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ИВТ 35/29 </w:t>
            </w:r>
            <w:r w:rsidRPr="00846C1C">
              <w:rPr>
                <w:rFonts w:ascii="Times New Roman" w:hAnsi="Times New Roman" w:cs="Times New Roman"/>
                <w:szCs w:val="24"/>
              </w:rPr>
              <w:t xml:space="preserve">Английский язык      </w:t>
            </w:r>
          </w:p>
        </w:tc>
      </w:tr>
      <w:tr w:rsidR="00846C1C" w:rsidRPr="00846C1C" w:rsidTr="00846C1C">
        <w:tc>
          <w:tcPr>
            <w:tcW w:w="66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9А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9Б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10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11</w:t>
            </w:r>
          </w:p>
        </w:tc>
      </w:tr>
      <w:tr w:rsidR="00846C1C" w:rsidRPr="00846C1C" w:rsidTr="00846C1C">
        <w:tc>
          <w:tcPr>
            <w:tcW w:w="665" w:type="dxa"/>
            <w:vMerge w:val="restart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C1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Химия             18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1   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Русский язык      2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Химия           18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Русский язык 40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История               1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География     23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Геометрия      39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История          22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Биология      18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 xml:space="preserve">Обществознание 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 xml:space="preserve">                             1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4</w:t>
            </w: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3/29               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Геометрия      28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Геометрия    39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История            1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Физика           17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Иностранный язык  28/29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Естествознание. Биология         18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Русский язык 21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 xml:space="preserve">Обществознание 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 xml:space="preserve">                           22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 28/29    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Геометрия      26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7</w:t>
            </w: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 xml:space="preserve">Обществознание 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 xml:space="preserve">                           22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Физика           17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                2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28/29              </w:t>
            </w:r>
          </w:p>
        </w:tc>
      </w:tr>
      <w:tr w:rsidR="00846C1C" w:rsidRPr="00846C1C" w:rsidTr="00846C1C">
        <w:tc>
          <w:tcPr>
            <w:tcW w:w="66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9А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9Б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10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11</w:t>
            </w:r>
          </w:p>
        </w:tc>
      </w:tr>
      <w:tr w:rsidR="00846C1C" w:rsidRPr="00846C1C" w:rsidTr="00846C1C">
        <w:tc>
          <w:tcPr>
            <w:tcW w:w="665" w:type="dxa"/>
            <w:vMerge w:val="restart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Труд  м/ ИВТ 35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28/29              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Физика             17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Химия           18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Биология       18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История       22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Литература     21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Физика            17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39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Биология       18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ОБЗР                 40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 xml:space="preserve">Обществознание 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 xml:space="preserve">                             1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>Вероятность и статистика       39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 28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Русский язык  21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Литература       2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Русский язык 21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Труд  м/ ИВТ 35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   40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География      23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Агрохимия    18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География       23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>Вероятность и статистика          1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ОБЗР               40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ОБЗР              40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26/   ИВТ      35        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26/29        </w:t>
            </w:r>
          </w:p>
        </w:tc>
      </w:tr>
      <w:tr w:rsidR="00846C1C" w:rsidRPr="00846C1C" w:rsidTr="00846C1C">
        <w:tc>
          <w:tcPr>
            <w:tcW w:w="66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9А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9Б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10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11</w:t>
            </w:r>
          </w:p>
        </w:tc>
      </w:tr>
      <w:tr w:rsidR="00846C1C" w:rsidRPr="00846C1C" w:rsidTr="00846C1C">
        <w:trPr>
          <w:trHeight w:val="392"/>
        </w:trPr>
        <w:tc>
          <w:tcPr>
            <w:tcW w:w="665" w:type="dxa"/>
            <w:vMerge w:val="restart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Физика            17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</w:rPr>
              <w:t>Русский язык 40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1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География          23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История          22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      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</w:rPr>
            </w:pPr>
            <w:r w:rsidRPr="00846C1C">
              <w:rPr>
                <w:rFonts w:ascii="Times New Roman" w:hAnsi="Times New Roman" w:cs="Times New Roman"/>
                <w:sz w:val="24"/>
              </w:rPr>
              <w:t>География        23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1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Cs w:val="24"/>
              </w:rPr>
              <w:t>Вероятность и статистика      39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Химия         18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   21    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Креативное мышление         17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Химия            18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Геометрия     28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Геометрия         39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Литература         2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Литература     21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28/29              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ind w:right="-387"/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Геометрия         39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Биология           20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 26/29    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Физика          17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Естествознание. Биология            18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   39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7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      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</w:rPr>
              <w:t>Русский язык 40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1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    39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8</w:t>
            </w: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846C1C">
              <w:rPr>
                <w:rFonts w:ascii="Times New Roman" w:hAnsi="Times New Roman" w:cs="Times New Roman"/>
                <w:i/>
                <w:sz w:val="20"/>
              </w:rPr>
              <w:t>Россия-мои горизонты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846C1C">
              <w:rPr>
                <w:rFonts w:ascii="Times New Roman" w:hAnsi="Times New Roman" w:cs="Times New Roman"/>
                <w:i/>
                <w:sz w:val="20"/>
              </w:rPr>
              <w:t>Россия-мои горизонты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846C1C">
              <w:rPr>
                <w:rFonts w:ascii="Times New Roman" w:hAnsi="Times New Roman" w:cs="Times New Roman"/>
                <w:i/>
                <w:sz w:val="20"/>
              </w:rPr>
              <w:t>Россия-мои горизонты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846C1C">
              <w:rPr>
                <w:rFonts w:ascii="Times New Roman" w:hAnsi="Times New Roman" w:cs="Times New Roman"/>
                <w:i/>
                <w:sz w:val="20"/>
              </w:rPr>
              <w:t>Россия-мои горизонты</w:t>
            </w:r>
          </w:p>
        </w:tc>
      </w:tr>
      <w:tr w:rsidR="00846C1C" w:rsidRPr="00846C1C" w:rsidTr="00846C1C">
        <w:tc>
          <w:tcPr>
            <w:tcW w:w="66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9А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9Б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10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8"/>
                <w:szCs w:val="24"/>
              </w:rPr>
              <w:t>11</w:t>
            </w:r>
          </w:p>
        </w:tc>
      </w:tr>
      <w:tr w:rsidR="00846C1C" w:rsidRPr="00846C1C" w:rsidTr="00846C1C">
        <w:tc>
          <w:tcPr>
            <w:tcW w:w="665" w:type="dxa"/>
            <w:vMerge w:val="restart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Литература   21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ОБЗР             40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Физика            17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26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География      23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40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29/    ИВТ   35              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      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История        22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География     23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Естествознание. Химия               18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1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 39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</w:rPr>
              <w:t>Русский язык 40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   21    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Естествознание. Химия               18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 4/29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Агрохимия     18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   1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Литература       2    </w:t>
            </w:r>
          </w:p>
        </w:tc>
      </w:tr>
      <w:tr w:rsidR="00846C1C" w:rsidRPr="00846C1C" w:rsidTr="00846C1C"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Труд  6/ ИВТ 35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  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40    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      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         2</w:t>
            </w:r>
          </w:p>
        </w:tc>
      </w:tr>
      <w:tr w:rsidR="00846C1C" w:rsidRPr="00846C1C" w:rsidTr="00846C1C">
        <w:trPr>
          <w:trHeight w:val="70"/>
        </w:trPr>
        <w:tc>
          <w:tcPr>
            <w:tcW w:w="665" w:type="dxa"/>
            <w:vMerge/>
          </w:tcPr>
          <w:p w:rsidR="00846C1C" w:rsidRPr="00846C1C" w:rsidRDefault="00846C1C" w:rsidP="00846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46C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96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4"/>
                <w:szCs w:val="24"/>
              </w:rPr>
              <w:t>Алгебра             1</w:t>
            </w:r>
          </w:p>
        </w:tc>
        <w:tc>
          <w:tcPr>
            <w:tcW w:w="2409" w:type="dxa"/>
          </w:tcPr>
          <w:p w:rsidR="00846C1C" w:rsidRPr="00846C1C" w:rsidRDefault="00846C1C" w:rsidP="00846C1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846C1C">
              <w:rPr>
                <w:rFonts w:ascii="Times New Roman" w:hAnsi="Times New Roman" w:cs="Times New Roman"/>
                <w:sz w:val="20"/>
                <w:szCs w:val="24"/>
              </w:rPr>
              <w:t>География Пензенской</w:t>
            </w:r>
          </w:p>
          <w:p w:rsidR="00846C1C" w:rsidRPr="00846C1C" w:rsidRDefault="00846C1C" w:rsidP="00846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1C">
              <w:rPr>
                <w:rFonts w:ascii="Times New Roman" w:hAnsi="Times New Roman" w:cs="Times New Roman"/>
                <w:sz w:val="20"/>
                <w:szCs w:val="24"/>
              </w:rPr>
              <w:t>области               23</w:t>
            </w:r>
          </w:p>
        </w:tc>
      </w:tr>
    </w:tbl>
    <w:p w:rsidR="00B400D4" w:rsidRDefault="00B400D4">
      <w:pPr>
        <w:rPr>
          <w:rFonts w:ascii="Times New Roman" w:hAnsi="Times New Roman" w:cs="Times New Roman"/>
          <w:sz w:val="28"/>
          <w:szCs w:val="28"/>
        </w:rPr>
      </w:pPr>
    </w:p>
    <w:p w:rsidR="004A7F3D" w:rsidRDefault="004A7F3D" w:rsidP="004A7F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4403B">
        <w:rPr>
          <w:rFonts w:ascii="Times New Roman" w:hAnsi="Times New Roman" w:cs="Times New Roman"/>
          <w:b/>
          <w:sz w:val="28"/>
          <w:szCs w:val="28"/>
        </w:rPr>
        <w:t xml:space="preserve">ИВТ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94403B">
        <w:rPr>
          <w:rFonts w:ascii="Times New Roman" w:hAnsi="Times New Roman" w:cs="Times New Roman"/>
          <w:b/>
          <w:sz w:val="28"/>
          <w:szCs w:val="28"/>
        </w:rPr>
        <w:t xml:space="preserve"> информатика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4A7F3D" w:rsidRPr="0094403B" w:rsidRDefault="004A7F3D" w:rsidP="004A7F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ОБЗР – Основы безопасности и защиты Родины</w:t>
      </w:r>
    </w:p>
    <w:p w:rsidR="004A7F3D" w:rsidRPr="00846C1C" w:rsidRDefault="004A7F3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7F3D" w:rsidRPr="00846C1C" w:rsidSect="00846C1C">
      <w:pgSz w:w="11906" w:h="16838"/>
      <w:pgMar w:top="1134" w:right="170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53"/>
    <w:rsid w:val="00025239"/>
    <w:rsid w:val="00051A96"/>
    <w:rsid w:val="000579E1"/>
    <w:rsid w:val="000D6712"/>
    <w:rsid w:val="001058B1"/>
    <w:rsid w:val="00106234"/>
    <w:rsid w:val="00143F10"/>
    <w:rsid w:val="001A5504"/>
    <w:rsid w:val="002807EE"/>
    <w:rsid w:val="002A42AF"/>
    <w:rsid w:val="00315A5A"/>
    <w:rsid w:val="003226F9"/>
    <w:rsid w:val="003848FE"/>
    <w:rsid w:val="0040453C"/>
    <w:rsid w:val="00447C9D"/>
    <w:rsid w:val="00452870"/>
    <w:rsid w:val="004A7AC4"/>
    <w:rsid w:val="004A7F3D"/>
    <w:rsid w:val="004C482E"/>
    <w:rsid w:val="00507ED6"/>
    <w:rsid w:val="005547B4"/>
    <w:rsid w:val="005A4FFE"/>
    <w:rsid w:val="005C2705"/>
    <w:rsid w:val="005C7B29"/>
    <w:rsid w:val="00613B64"/>
    <w:rsid w:val="0066633A"/>
    <w:rsid w:val="00695F53"/>
    <w:rsid w:val="0069733C"/>
    <w:rsid w:val="006F43E8"/>
    <w:rsid w:val="007222E3"/>
    <w:rsid w:val="007420AC"/>
    <w:rsid w:val="0075544A"/>
    <w:rsid w:val="00772A63"/>
    <w:rsid w:val="007C05D5"/>
    <w:rsid w:val="007D2D82"/>
    <w:rsid w:val="007D5F59"/>
    <w:rsid w:val="008102AF"/>
    <w:rsid w:val="00840F37"/>
    <w:rsid w:val="00843536"/>
    <w:rsid w:val="00846C1C"/>
    <w:rsid w:val="00865F46"/>
    <w:rsid w:val="008905B6"/>
    <w:rsid w:val="00891051"/>
    <w:rsid w:val="00892F3A"/>
    <w:rsid w:val="00897F15"/>
    <w:rsid w:val="008E1CAB"/>
    <w:rsid w:val="008F18F9"/>
    <w:rsid w:val="00932C70"/>
    <w:rsid w:val="009562D9"/>
    <w:rsid w:val="00957D9C"/>
    <w:rsid w:val="00963E1A"/>
    <w:rsid w:val="00981E6B"/>
    <w:rsid w:val="009C1BE8"/>
    <w:rsid w:val="009C23D4"/>
    <w:rsid w:val="00A30BB9"/>
    <w:rsid w:val="00A772BF"/>
    <w:rsid w:val="00A84C0D"/>
    <w:rsid w:val="00AA12DC"/>
    <w:rsid w:val="00AE5C62"/>
    <w:rsid w:val="00AF3E78"/>
    <w:rsid w:val="00B07B91"/>
    <w:rsid w:val="00B107B8"/>
    <w:rsid w:val="00B220BA"/>
    <w:rsid w:val="00B400D4"/>
    <w:rsid w:val="00B81F4C"/>
    <w:rsid w:val="00C24A73"/>
    <w:rsid w:val="00C34215"/>
    <w:rsid w:val="00C772F5"/>
    <w:rsid w:val="00D654C5"/>
    <w:rsid w:val="00DB2628"/>
    <w:rsid w:val="00DC089E"/>
    <w:rsid w:val="00DC27A6"/>
    <w:rsid w:val="00DF1299"/>
    <w:rsid w:val="00E05A85"/>
    <w:rsid w:val="00E06B9E"/>
    <w:rsid w:val="00E41844"/>
    <w:rsid w:val="00E60BF9"/>
    <w:rsid w:val="00EA7861"/>
    <w:rsid w:val="00EB252D"/>
    <w:rsid w:val="00EE151E"/>
    <w:rsid w:val="00EF1344"/>
    <w:rsid w:val="00F262DE"/>
    <w:rsid w:val="00F614BF"/>
    <w:rsid w:val="00F630F2"/>
    <w:rsid w:val="00F85222"/>
    <w:rsid w:val="00F94774"/>
    <w:rsid w:val="00FA100D"/>
    <w:rsid w:val="00FA4242"/>
    <w:rsid w:val="00FB25BB"/>
    <w:rsid w:val="00FB5C45"/>
    <w:rsid w:val="00FE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58217"/>
  <w15:docId w15:val="{730B6D61-3B55-46E1-BFB5-BF87A93A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5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52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287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05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3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92F60-1959-4644-8E98-6F25A2BCF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Завуч</cp:lastModifiedBy>
  <cp:revision>13</cp:revision>
  <cp:lastPrinted>2026-09-16T05:09:00Z</cp:lastPrinted>
  <dcterms:created xsi:type="dcterms:W3CDTF">2018-02-04T15:19:00Z</dcterms:created>
  <dcterms:modified xsi:type="dcterms:W3CDTF">2026-09-16T11:56:00Z</dcterms:modified>
</cp:coreProperties>
</file>