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6C" w:rsidRPr="00100E29" w:rsidRDefault="0009115E" w:rsidP="009C4C3E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2FFAA03" wp14:editId="052A2603">
            <wp:simplePos x="0" y="0"/>
            <wp:positionH relativeFrom="margin">
              <wp:posOffset>1348105</wp:posOffset>
            </wp:positionH>
            <wp:positionV relativeFrom="page">
              <wp:align>top</wp:align>
            </wp:positionV>
            <wp:extent cx="1355719" cy="124188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57" t="62568" r="47818" b="16889"/>
                    <a:stretch/>
                  </pic:blipFill>
                  <pic:spPr bwMode="auto">
                    <a:xfrm>
                      <a:off x="0" y="0"/>
                      <a:ext cx="1355719" cy="1241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F53" w:rsidRPr="00695F53">
        <w:rPr>
          <w:rFonts w:ascii="Times New Roman" w:hAnsi="Times New Roman" w:cs="Times New Roman"/>
          <w:sz w:val="28"/>
          <w:szCs w:val="28"/>
        </w:rPr>
        <w:t>«</w:t>
      </w:r>
      <w:r w:rsidR="0087736C" w:rsidRPr="00100E29">
        <w:rPr>
          <w:rFonts w:ascii="Times New Roman" w:hAnsi="Times New Roman" w:cs="Times New Roman"/>
          <w:sz w:val="24"/>
          <w:szCs w:val="28"/>
        </w:rPr>
        <w:t>«Утверждено»</w:t>
      </w:r>
    </w:p>
    <w:p w:rsidR="0087736C" w:rsidRDefault="0087736C" w:rsidP="009C4C3E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Директор школы                              </w:t>
      </w:r>
      <w:r w:rsidRPr="00100E2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    </w:t>
      </w:r>
      <w:proofErr w:type="spellStart"/>
      <w:r w:rsidRPr="00100E29">
        <w:rPr>
          <w:rFonts w:ascii="Times New Roman" w:hAnsi="Times New Roman" w:cs="Times New Roman"/>
          <w:sz w:val="24"/>
          <w:szCs w:val="28"/>
        </w:rPr>
        <w:t>С.Ю.Котелкина</w:t>
      </w:r>
      <w:proofErr w:type="spellEnd"/>
    </w:p>
    <w:p w:rsidR="0087736C" w:rsidRDefault="0087736C" w:rsidP="009C4C3E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 № 291</w:t>
      </w:r>
    </w:p>
    <w:p w:rsidR="0087736C" w:rsidRPr="00100E29" w:rsidRDefault="0087736C" w:rsidP="009C4C3E">
      <w:pPr>
        <w:spacing w:after="0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</w:t>
      </w:r>
      <w:r>
        <w:rPr>
          <w:rFonts w:ascii="Times New Roman" w:hAnsi="Times New Roman" w:cs="Times New Roman"/>
          <w:sz w:val="24"/>
          <w:szCs w:val="28"/>
        </w:rPr>
        <w:t xml:space="preserve">  1.09</w:t>
      </w:r>
      <w:r w:rsidRPr="00100E29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100E29">
        <w:rPr>
          <w:rFonts w:ascii="Times New Roman" w:hAnsi="Times New Roman" w:cs="Times New Roman"/>
          <w:sz w:val="24"/>
          <w:szCs w:val="28"/>
        </w:rPr>
        <w:t xml:space="preserve"> 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100E29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87736C" w:rsidRDefault="0087736C" w:rsidP="009C4C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736C" w:rsidRDefault="0087736C" w:rsidP="009C4C3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уроков в 1-4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классах МОУ СОШ №1</w:t>
      </w:r>
    </w:p>
    <w:p w:rsidR="0087736C" w:rsidRDefault="0087736C" w:rsidP="0087736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EA4">
        <w:rPr>
          <w:rFonts w:ascii="Times New Roman" w:hAnsi="Times New Roman" w:cs="Times New Roman"/>
          <w:b/>
          <w:sz w:val="32"/>
          <w:szCs w:val="32"/>
        </w:rPr>
        <w:t xml:space="preserve"> г. Белинского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C2EA4">
        <w:rPr>
          <w:rFonts w:ascii="Times New Roman" w:hAnsi="Times New Roman" w:cs="Times New Roman"/>
          <w:b/>
          <w:sz w:val="32"/>
          <w:szCs w:val="32"/>
        </w:rPr>
        <w:t>Пензенской области им. В.Г. Белинского на 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8C2EA4"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tbl>
      <w:tblPr>
        <w:tblStyle w:val="a3"/>
        <w:tblW w:w="22460" w:type="dxa"/>
        <w:tblInd w:w="-431" w:type="dxa"/>
        <w:tblLook w:val="04A0" w:firstRow="1" w:lastRow="0" w:firstColumn="1" w:lastColumn="0" w:noHBand="0" w:noVBand="1"/>
      </w:tblPr>
      <w:tblGrid>
        <w:gridCol w:w="693"/>
        <w:gridCol w:w="694"/>
        <w:gridCol w:w="1927"/>
        <w:gridCol w:w="1736"/>
        <w:gridCol w:w="1750"/>
        <w:gridCol w:w="1750"/>
        <w:gridCol w:w="1750"/>
        <w:gridCol w:w="1754"/>
        <w:gridCol w:w="1750"/>
        <w:gridCol w:w="1750"/>
        <w:gridCol w:w="1694"/>
        <w:gridCol w:w="1712"/>
        <w:gridCol w:w="1750"/>
        <w:gridCol w:w="1750"/>
      </w:tblGrid>
      <w:tr w:rsidR="00342D7B" w:rsidTr="00EE398B">
        <w:trPr>
          <w:gridAfter w:val="4"/>
          <w:wAfter w:w="6906" w:type="dxa"/>
        </w:trPr>
        <w:tc>
          <w:tcPr>
            <w:tcW w:w="1387" w:type="dxa"/>
            <w:gridSpan w:val="2"/>
          </w:tcPr>
          <w:p w:rsidR="003226F9" w:rsidRDefault="003226F9" w:rsidP="00695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3226F9" w:rsidRPr="003226F9" w:rsidRDefault="003226F9" w:rsidP="003226F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1А</w:t>
            </w:r>
          </w:p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736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Б</w:t>
            </w:r>
          </w:p>
        </w:tc>
        <w:tc>
          <w:tcPr>
            <w:tcW w:w="1750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2А</w:t>
            </w:r>
          </w:p>
        </w:tc>
        <w:tc>
          <w:tcPr>
            <w:tcW w:w="1750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2Б</w:t>
            </w:r>
          </w:p>
        </w:tc>
        <w:tc>
          <w:tcPr>
            <w:tcW w:w="1750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3А</w:t>
            </w:r>
          </w:p>
        </w:tc>
        <w:tc>
          <w:tcPr>
            <w:tcW w:w="1754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3Б</w:t>
            </w:r>
          </w:p>
        </w:tc>
        <w:tc>
          <w:tcPr>
            <w:tcW w:w="1750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4А</w:t>
            </w:r>
          </w:p>
        </w:tc>
        <w:tc>
          <w:tcPr>
            <w:tcW w:w="1750" w:type="dxa"/>
          </w:tcPr>
          <w:p w:rsidR="003226F9" w:rsidRPr="003226F9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8"/>
                <w:szCs w:val="24"/>
              </w:rPr>
              <w:t>4Б</w:t>
            </w:r>
          </w:p>
        </w:tc>
      </w:tr>
      <w:tr w:rsidR="00EE398B" w:rsidTr="00EE398B">
        <w:trPr>
          <w:gridAfter w:val="4"/>
          <w:wAfter w:w="6906" w:type="dxa"/>
        </w:trPr>
        <w:tc>
          <w:tcPr>
            <w:tcW w:w="693" w:type="dxa"/>
            <w:vMerge w:val="restart"/>
          </w:tcPr>
          <w:p w:rsidR="00EE398B" w:rsidRDefault="00EE398B" w:rsidP="00EE39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П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О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Н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Е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Д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Е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Л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Ь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Н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7F15">
              <w:rPr>
                <w:rFonts w:ascii="Times New Roman" w:hAnsi="Times New Roman" w:cs="Times New Roman"/>
                <w:b/>
              </w:rPr>
              <w:t>И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</w:rPr>
            </w:pPr>
            <w:r w:rsidRPr="00897F15">
              <w:rPr>
                <w:rFonts w:ascii="Times New Roman" w:hAnsi="Times New Roman" w:cs="Times New Roman"/>
                <w:b/>
              </w:rPr>
              <w:t>К</w:t>
            </w:r>
          </w:p>
          <w:p w:rsidR="00EE398B" w:rsidRPr="00897F15" w:rsidRDefault="00EE398B" w:rsidP="00EE3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</w:tcPr>
          <w:p w:rsidR="00EE398B" w:rsidRPr="003226F9" w:rsidRDefault="00EE398B" w:rsidP="00EE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E398B" w:rsidRPr="003226F9" w:rsidRDefault="00EE398B" w:rsidP="00EE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36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0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0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0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4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0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50" w:type="dxa"/>
          </w:tcPr>
          <w:p w:rsidR="00EE398B" w:rsidRPr="00953689" w:rsidRDefault="00EE398B" w:rsidP="00EE39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3689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51098" w:rsidRPr="003226F9" w:rsidRDefault="00251098" w:rsidP="00251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9115E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</w:tr>
      <w:tr w:rsidR="00251098" w:rsidTr="00251098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750" w:type="dxa"/>
            <w:shd w:val="clear" w:color="auto" w:fill="auto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09115E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F2464" w:rsidRDefault="001B731F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9115E" w:rsidRDefault="005F0BBD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6F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251098" w:rsidRPr="003226F9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0" w:type="dxa"/>
          </w:tcPr>
          <w:p w:rsidR="00251098" w:rsidRPr="000F2464" w:rsidRDefault="001B731F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0" w:type="dxa"/>
          </w:tcPr>
          <w:p w:rsidR="00251098" w:rsidRPr="0009115E" w:rsidRDefault="005F0BBD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</w:tr>
      <w:tr w:rsidR="00D96EA0" w:rsidTr="00EE398B">
        <w:trPr>
          <w:gridAfter w:val="4"/>
          <w:wAfter w:w="6906" w:type="dxa"/>
        </w:trPr>
        <w:tc>
          <w:tcPr>
            <w:tcW w:w="15554" w:type="dxa"/>
            <w:gridSpan w:val="10"/>
          </w:tcPr>
          <w:p w:rsidR="00D96EA0" w:rsidRPr="00953689" w:rsidRDefault="00D96EA0" w:rsidP="00D96E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EA0" w:rsidRPr="00953689" w:rsidRDefault="00D96EA0" w:rsidP="00D96E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1А                   1Б                     2А                    2Б                    3А                   3Б                    4А                    4Б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 w:val="restart"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</w:tcPr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754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28/3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4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5F0BBD" w:rsidRDefault="005F0BBD" w:rsidP="0025109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593709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36" w:type="dxa"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251098" w:rsidRPr="000F2464" w:rsidRDefault="00251098" w:rsidP="002510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251098" w:rsidRPr="00E534CC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1750" w:type="dxa"/>
          </w:tcPr>
          <w:p w:rsidR="00251098" w:rsidRPr="000F2464" w:rsidRDefault="006F34BA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251098" w:rsidRPr="0009115E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251098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251098" w:rsidRPr="00897F15" w:rsidRDefault="00251098" w:rsidP="00251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54" w:type="dxa"/>
          </w:tcPr>
          <w:p w:rsidR="00251098" w:rsidRPr="000F2464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50" w:type="dxa"/>
          </w:tcPr>
          <w:p w:rsidR="00251098" w:rsidRPr="000F2464" w:rsidRDefault="006F34BA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1750" w:type="dxa"/>
          </w:tcPr>
          <w:p w:rsidR="00251098" w:rsidRPr="0009115E" w:rsidRDefault="005F0BBD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51098" w:rsidTr="00EE398B">
        <w:trPr>
          <w:gridAfter w:val="4"/>
          <w:wAfter w:w="6906" w:type="dxa"/>
        </w:trPr>
        <w:tc>
          <w:tcPr>
            <w:tcW w:w="15554" w:type="dxa"/>
            <w:gridSpan w:val="10"/>
          </w:tcPr>
          <w:p w:rsidR="00251098" w:rsidRPr="0009115E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098" w:rsidRPr="0009115E" w:rsidRDefault="00251098" w:rsidP="00251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1А                   1Б                     2А                    2Б                    3А                   3Б                    4А                    4Б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 w:val="restart"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4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1754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405C82" w:rsidRDefault="00B32E32" w:rsidP="00B32E32">
            <w:pPr>
              <w:jc w:val="center"/>
              <w:rPr>
                <w:rFonts w:ascii="Times New Roman" w:hAnsi="Times New Roman" w:cs="Times New Roman"/>
              </w:rPr>
            </w:pPr>
            <w:r w:rsidRPr="00405C82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1736" w:type="dxa"/>
          </w:tcPr>
          <w:p w:rsidR="00B32E32" w:rsidRPr="00405C82" w:rsidRDefault="00B32E32" w:rsidP="00B32E32">
            <w:pPr>
              <w:jc w:val="center"/>
              <w:rPr>
                <w:rFonts w:ascii="Times New Roman" w:hAnsi="Times New Roman" w:cs="Times New Roman"/>
              </w:rPr>
            </w:pPr>
            <w:r w:rsidRPr="00405C82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F1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32E32" w:rsidRPr="00897F15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 xml:space="preserve">ИЗО 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50" w:type="dxa"/>
          </w:tcPr>
          <w:p w:rsidR="00B32E32" w:rsidRPr="00E534CC" w:rsidRDefault="005F0BBD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</w:tr>
      <w:tr w:rsidR="00B32E32" w:rsidTr="00EE398B">
        <w:tc>
          <w:tcPr>
            <w:tcW w:w="15554" w:type="dxa"/>
            <w:gridSpan w:val="10"/>
          </w:tcPr>
          <w:p w:rsidR="00B32E32" w:rsidRPr="005B3C7F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E32" w:rsidRPr="005B3C7F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C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1А                   1Б                     2А                    2Б                    3А                   3Б                    4А                    4Б</w:t>
            </w:r>
          </w:p>
        </w:tc>
        <w:tc>
          <w:tcPr>
            <w:tcW w:w="1694" w:type="dxa"/>
          </w:tcPr>
          <w:p w:rsidR="00B32E32" w:rsidRDefault="00B32E32" w:rsidP="00B32E32"/>
        </w:tc>
        <w:tc>
          <w:tcPr>
            <w:tcW w:w="1712" w:type="dxa"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750" w:type="dxa"/>
          </w:tcPr>
          <w:p w:rsidR="00B32E32" w:rsidRDefault="00B32E32" w:rsidP="00B32E32"/>
        </w:tc>
        <w:tc>
          <w:tcPr>
            <w:tcW w:w="1750" w:type="dxa"/>
          </w:tcPr>
          <w:p w:rsidR="00B32E32" w:rsidRPr="00DC5D18" w:rsidRDefault="00B32E32" w:rsidP="00B32E32">
            <w:pPr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DC5D1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Математика</w:t>
            </w:r>
          </w:p>
        </w:tc>
      </w:tr>
      <w:tr w:rsidR="00B32E32" w:rsidTr="00EE398B">
        <w:trPr>
          <w:gridAfter w:val="4"/>
          <w:wAfter w:w="6906" w:type="dxa"/>
          <w:trHeight w:val="70"/>
        </w:trPr>
        <w:tc>
          <w:tcPr>
            <w:tcW w:w="693" w:type="dxa"/>
            <w:vMerge w:val="restart"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6/29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3/20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4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0" w:type="dxa"/>
          </w:tcPr>
          <w:p w:rsidR="00B32E32" w:rsidRPr="000F2464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0F2464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E32"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54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15554" w:type="dxa"/>
            <w:gridSpan w:val="10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</w:p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1А                   1Б                     2А                    2Б                    3А                   3Б                    4А                    4Б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 w:val="restart"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E32" w:rsidRPr="00452870" w:rsidRDefault="0087736C" w:rsidP="008773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32E32"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Литературное  чтение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3/28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28/3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750" w:type="dxa"/>
          </w:tcPr>
          <w:p w:rsidR="00B32E32" w:rsidRPr="0009115E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115E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</w:tr>
      <w:tr w:rsidR="00B32E32" w:rsidTr="00EE398B">
        <w:trPr>
          <w:gridAfter w:val="4"/>
          <w:wAfter w:w="6906" w:type="dxa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36" w:type="dxa"/>
          </w:tcPr>
          <w:p w:rsidR="00B32E32" w:rsidRPr="000F2464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6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50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50" w:type="dxa"/>
          </w:tcPr>
          <w:p w:rsidR="00B32E32" w:rsidRPr="00E534CC" w:rsidRDefault="001B731F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54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50" w:type="dxa"/>
          </w:tcPr>
          <w:p w:rsidR="00B32E32" w:rsidRPr="00E534CC" w:rsidRDefault="00B32E32" w:rsidP="00B32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4C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B32E32" w:rsidTr="0087736C">
        <w:trPr>
          <w:gridAfter w:val="4"/>
          <w:wAfter w:w="6906" w:type="dxa"/>
          <w:trHeight w:val="414"/>
        </w:trPr>
        <w:tc>
          <w:tcPr>
            <w:tcW w:w="693" w:type="dxa"/>
            <w:vMerge/>
          </w:tcPr>
          <w:p w:rsidR="00B32E32" w:rsidRDefault="00B32E32" w:rsidP="00B32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8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32E32" w:rsidRPr="00452870" w:rsidRDefault="00B32E32" w:rsidP="00B32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7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36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0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0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0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4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0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  <w:tc>
          <w:tcPr>
            <w:tcW w:w="1750" w:type="dxa"/>
          </w:tcPr>
          <w:p w:rsidR="00B32E32" w:rsidRPr="0087736C" w:rsidRDefault="00B32E32" w:rsidP="00B32E3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7736C">
              <w:rPr>
                <w:rFonts w:ascii="Times New Roman" w:hAnsi="Times New Roman" w:cs="Times New Roman"/>
                <w:i/>
                <w:sz w:val="20"/>
                <w:szCs w:val="24"/>
              </w:rPr>
              <w:t>«Орлята России»</w:t>
            </w:r>
          </w:p>
        </w:tc>
      </w:tr>
    </w:tbl>
    <w:p w:rsidR="00695F53" w:rsidRPr="00021131" w:rsidRDefault="0069733C" w:rsidP="0002113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ИЗО – изобразительное искусство                           </w:t>
      </w:r>
      <w:r w:rsidR="00272A7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ОРКСЭ – основы мировых религиозных культур</w:t>
      </w:r>
    </w:p>
    <w:sectPr w:rsidR="00695F53" w:rsidRPr="00021131" w:rsidSect="0087736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53"/>
    <w:rsid w:val="00003C79"/>
    <w:rsid w:val="00015A6C"/>
    <w:rsid w:val="00021131"/>
    <w:rsid w:val="000467D4"/>
    <w:rsid w:val="00060973"/>
    <w:rsid w:val="000814AC"/>
    <w:rsid w:val="0009115E"/>
    <w:rsid w:val="00094706"/>
    <w:rsid w:val="000C2EC7"/>
    <w:rsid w:val="001362A5"/>
    <w:rsid w:val="001457CB"/>
    <w:rsid w:val="00161FBE"/>
    <w:rsid w:val="001B731F"/>
    <w:rsid w:val="001C5665"/>
    <w:rsid w:val="00204530"/>
    <w:rsid w:val="00242CF9"/>
    <w:rsid w:val="00251098"/>
    <w:rsid w:val="00272A77"/>
    <w:rsid w:val="002A70AA"/>
    <w:rsid w:val="002C44D8"/>
    <w:rsid w:val="00315F23"/>
    <w:rsid w:val="003226F9"/>
    <w:rsid w:val="00334F42"/>
    <w:rsid w:val="00342D7B"/>
    <w:rsid w:val="00352C1B"/>
    <w:rsid w:val="00383879"/>
    <w:rsid w:val="00386410"/>
    <w:rsid w:val="003D2089"/>
    <w:rsid w:val="00404F37"/>
    <w:rsid w:val="004179FB"/>
    <w:rsid w:val="00422438"/>
    <w:rsid w:val="0042596C"/>
    <w:rsid w:val="00430841"/>
    <w:rsid w:val="00436A32"/>
    <w:rsid w:val="00441AD2"/>
    <w:rsid w:val="00452870"/>
    <w:rsid w:val="004744F0"/>
    <w:rsid w:val="004B197C"/>
    <w:rsid w:val="004D7BED"/>
    <w:rsid w:val="004F5778"/>
    <w:rsid w:val="00520D87"/>
    <w:rsid w:val="005B3C7F"/>
    <w:rsid w:val="005D29D7"/>
    <w:rsid w:val="005F0BBD"/>
    <w:rsid w:val="006108CD"/>
    <w:rsid w:val="00695F53"/>
    <w:rsid w:val="006961EC"/>
    <w:rsid w:val="0069733C"/>
    <w:rsid w:val="006A7F00"/>
    <w:rsid w:val="006D6E4D"/>
    <w:rsid w:val="006F2AF9"/>
    <w:rsid w:val="006F34BA"/>
    <w:rsid w:val="0071520D"/>
    <w:rsid w:val="00764C66"/>
    <w:rsid w:val="00767F79"/>
    <w:rsid w:val="007D2D82"/>
    <w:rsid w:val="007F4138"/>
    <w:rsid w:val="0080448D"/>
    <w:rsid w:val="00831118"/>
    <w:rsid w:val="0087736C"/>
    <w:rsid w:val="00897F15"/>
    <w:rsid w:val="008A6E1C"/>
    <w:rsid w:val="0093762C"/>
    <w:rsid w:val="00940683"/>
    <w:rsid w:val="00953689"/>
    <w:rsid w:val="009759D1"/>
    <w:rsid w:val="0098185A"/>
    <w:rsid w:val="00A01F9A"/>
    <w:rsid w:val="00A65343"/>
    <w:rsid w:val="00A84C0D"/>
    <w:rsid w:val="00AD3787"/>
    <w:rsid w:val="00B32E32"/>
    <w:rsid w:val="00B518C7"/>
    <w:rsid w:val="00B77790"/>
    <w:rsid w:val="00C34E1F"/>
    <w:rsid w:val="00C823F8"/>
    <w:rsid w:val="00CF125E"/>
    <w:rsid w:val="00D1381A"/>
    <w:rsid w:val="00D942F3"/>
    <w:rsid w:val="00D96EA0"/>
    <w:rsid w:val="00DC5D18"/>
    <w:rsid w:val="00E14BF8"/>
    <w:rsid w:val="00E23A09"/>
    <w:rsid w:val="00E26C79"/>
    <w:rsid w:val="00E534CC"/>
    <w:rsid w:val="00EE398B"/>
    <w:rsid w:val="00EF420E"/>
    <w:rsid w:val="00F0619E"/>
    <w:rsid w:val="00F378DA"/>
    <w:rsid w:val="00F37F2E"/>
    <w:rsid w:val="00F3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E324"/>
  <w15:chartTrackingRefBased/>
  <w15:docId w15:val="{E742D9A6-9C3F-4028-88B9-69C02A8D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9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06459-05FA-4901-B34D-72C2FEE08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43</cp:revision>
  <cp:lastPrinted>2026-09-16T05:51:00Z</cp:lastPrinted>
  <dcterms:created xsi:type="dcterms:W3CDTF">2018-02-04T12:47:00Z</dcterms:created>
  <dcterms:modified xsi:type="dcterms:W3CDTF">2026-09-16T11:46:00Z</dcterms:modified>
</cp:coreProperties>
</file>